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98782" w14:textId="5CB5A23D" w:rsidR="00326E8A" w:rsidRPr="00E72082" w:rsidRDefault="00326E8A" w:rsidP="00326E8A">
      <w:pPr>
        <w:jc w:val="center"/>
        <w:rPr>
          <w:b/>
          <w:bCs/>
          <w:color w:val="auto"/>
          <w:szCs w:val="28"/>
        </w:rPr>
      </w:pPr>
      <w:r w:rsidRPr="00E72082">
        <w:rPr>
          <w:b/>
          <w:bCs/>
          <w:color w:val="auto"/>
          <w:szCs w:val="28"/>
        </w:rPr>
        <w:t xml:space="preserve">Phụ </w:t>
      </w:r>
      <w:proofErr w:type="spellStart"/>
      <w:r w:rsidRPr="00E72082">
        <w:rPr>
          <w:b/>
          <w:bCs/>
          <w:color w:val="auto"/>
          <w:szCs w:val="28"/>
        </w:rPr>
        <w:t>lục</w:t>
      </w:r>
      <w:proofErr w:type="spellEnd"/>
      <w:r w:rsidRPr="00E72082">
        <w:rPr>
          <w:b/>
          <w:bCs/>
          <w:color w:val="auto"/>
          <w:szCs w:val="28"/>
        </w:rPr>
        <w:t xml:space="preserve"> </w:t>
      </w:r>
      <w:r w:rsidR="002B620C" w:rsidRPr="00E72082">
        <w:rPr>
          <w:b/>
          <w:bCs/>
          <w:color w:val="auto"/>
          <w:szCs w:val="28"/>
        </w:rPr>
        <w:t>III</w:t>
      </w:r>
    </w:p>
    <w:p w14:paraId="3F1DE76F" w14:textId="3020D0FC" w:rsidR="002B620C" w:rsidRPr="00E72082" w:rsidRDefault="002B620C" w:rsidP="00326E8A">
      <w:pPr>
        <w:jc w:val="center"/>
        <w:rPr>
          <w:b/>
          <w:color w:val="auto"/>
          <w:szCs w:val="28"/>
        </w:rPr>
      </w:pPr>
      <w:r w:rsidRPr="00E72082">
        <w:rPr>
          <w:b/>
          <w:color w:val="auto"/>
          <w:szCs w:val="28"/>
        </w:rPr>
        <w:t xml:space="preserve">KHUNG KẾ HOẠCH GIÁO DỤC CỦA GIÁO VIÊN </w:t>
      </w:r>
    </w:p>
    <w:p w14:paraId="4361236A" w14:textId="2418B352" w:rsidR="002B620C" w:rsidRPr="00E72082" w:rsidRDefault="002B620C" w:rsidP="002B620C">
      <w:pPr>
        <w:jc w:val="center"/>
        <w:rPr>
          <w:bCs/>
          <w:color w:val="auto"/>
          <w:szCs w:val="28"/>
        </w:rPr>
      </w:pPr>
      <w:r w:rsidRPr="00E72082">
        <w:rPr>
          <w:bCs/>
          <w:color w:val="auto"/>
          <w:szCs w:val="28"/>
        </w:rPr>
        <w:t>(</w:t>
      </w:r>
      <w:proofErr w:type="spellStart"/>
      <w:r w:rsidRPr="00E72082">
        <w:rPr>
          <w:bCs/>
          <w:i/>
          <w:color w:val="auto"/>
          <w:szCs w:val="28"/>
        </w:rPr>
        <w:t>Kèm</w:t>
      </w:r>
      <w:proofErr w:type="spellEnd"/>
      <w:r w:rsidRPr="00E72082">
        <w:rPr>
          <w:bCs/>
          <w:i/>
          <w:color w:val="auto"/>
          <w:szCs w:val="28"/>
        </w:rPr>
        <w:t xml:space="preserve"> </w:t>
      </w:r>
      <w:proofErr w:type="spellStart"/>
      <w:r w:rsidRPr="00E72082">
        <w:rPr>
          <w:bCs/>
          <w:i/>
          <w:color w:val="auto"/>
          <w:szCs w:val="28"/>
        </w:rPr>
        <w:t>theo</w:t>
      </w:r>
      <w:proofErr w:type="spellEnd"/>
      <w:r w:rsidRPr="00E72082">
        <w:rPr>
          <w:bCs/>
          <w:i/>
          <w:color w:val="auto"/>
          <w:szCs w:val="28"/>
        </w:rPr>
        <w:t xml:space="preserve"> Công </w:t>
      </w:r>
      <w:proofErr w:type="spellStart"/>
      <w:r w:rsidRPr="00E72082">
        <w:rPr>
          <w:bCs/>
          <w:i/>
          <w:color w:val="auto"/>
          <w:szCs w:val="28"/>
        </w:rPr>
        <w:t>văn</w:t>
      </w:r>
      <w:proofErr w:type="spellEnd"/>
      <w:r w:rsidRPr="00E72082">
        <w:rPr>
          <w:bCs/>
          <w:i/>
          <w:color w:val="auto"/>
          <w:szCs w:val="28"/>
        </w:rPr>
        <w:t xml:space="preserve"> </w:t>
      </w:r>
      <w:proofErr w:type="spellStart"/>
      <w:r w:rsidRPr="00E72082">
        <w:rPr>
          <w:bCs/>
          <w:i/>
          <w:color w:val="auto"/>
          <w:szCs w:val="28"/>
        </w:rPr>
        <w:t>số</w:t>
      </w:r>
      <w:proofErr w:type="spellEnd"/>
      <w:r w:rsidRPr="00E72082">
        <w:rPr>
          <w:bCs/>
          <w:i/>
          <w:color w:val="auto"/>
          <w:szCs w:val="28"/>
        </w:rPr>
        <w:t xml:space="preserve"> </w:t>
      </w:r>
      <w:r w:rsidR="00D90AD3" w:rsidRPr="00E72082">
        <w:rPr>
          <w:bCs/>
          <w:i/>
          <w:color w:val="auto"/>
          <w:szCs w:val="28"/>
        </w:rPr>
        <w:t>5512</w:t>
      </w:r>
      <w:r w:rsidRPr="00E72082">
        <w:rPr>
          <w:bCs/>
          <w:i/>
          <w:color w:val="auto"/>
          <w:szCs w:val="28"/>
        </w:rPr>
        <w:t>/BGDĐT-</w:t>
      </w:r>
      <w:proofErr w:type="spellStart"/>
      <w:r w:rsidRPr="00E72082">
        <w:rPr>
          <w:bCs/>
          <w:i/>
          <w:color w:val="auto"/>
          <w:szCs w:val="28"/>
        </w:rPr>
        <w:t>GDTrH</w:t>
      </w:r>
      <w:proofErr w:type="spellEnd"/>
      <w:r w:rsidRPr="00E72082">
        <w:rPr>
          <w:bCs/>
          <w:i/>
          <w:color w:val="auto"/>
          <w:szCs w:val="28"/>
        </w:rPr>
        <w:t xml:space="preserve"> </w:t>
      </w:r>
      <w:proofErr w:type="spellStart"/>
      <w:r w:rsidRPr="00E72082">
        <w:rPr>
          <w:bCs/>
          <w:i/>
          <w:color w:val="auto"/>
          <w:szCs w:val="28"/>
        </w:rPr>
        <w:t>ngày</w:t>
      </w:r>
      <w:proofErr w:type="spellEnd"/>
      <w:r w:rsidRPr="00E72082">
        <w:rPr>
          <w:bCs/>
          <w:i/>
          <w:color w:val="auto"/>
          <w:szCs w:val="28"/>
        </w:rPr>
        <w:t xml:space="preserve"> </w:t>
      </w:r>
      <w:r w:rsidR="00D90AD3" w:rsidRPr="00E72082">
        <w:rPr>
          <w:bCs/>
          <w:i/>
          <w:color w:val="auto"/>
          <w:szCs w:val="28"/>
        </w:rPr>
        <w:t>18</w:t>
      </w:r>
      <w:r w:rsidRPr="00E72082">
        <w:rPr>
          <w:bCs/>
          <w:i/>
          <w:color w:val="auto"/>
          <w:szCs w:val="28"/>
        </w:rPr>
        <w:t xml:space="preserve"> </w:t>
      </w:r>
      <w:proofErr w:type="spellStart"/>
      <w:r w:rsidRPr="00E72082">
        <w:rPr>
          <w:bCs/>
          <w:i/>
          <w:color w:val="auto"/>
          <w:szCs w:val="28"/>
        </w:rPr>
        <w:t>tháng</w:t>
      </w:r>
      <w:proofErr w:type="spellEnd"/>
      <w:r w:rsidRPr="00E72082">
        <w:rPr>
          <w:bCs/>
          <w:i/>
          <w:color w:val="auto"/>
          <w:szCs w:val="28"/>
        </w:rPr>
        <w:t xml:space="preserve"> 12 </w:t>
      </w:r>
      <w:proofErr w:type="spellStart"/>
      <w:r w:rsidRPr="00E72082">
        <w:rPr>
          <w:bCs/>
          <w:i/>
          <w:color w:val="auto"/>
          <w:szCs w:val="28"/>
        </w:rPr>
        <w:t>năm</w:t>
      </w:r>
      <w:proofErr w:type="spellEnd"/>
      <w:r w:rsidRPr="00E72082">
        <w:rPr>
          <w:bCs/>
          <w:i/>
          <w:color w:val="auto"/>
          <w:szCs w:val="28"/>
        </w:rPr>
        <w:t xml:space="preserve"> 2020 </w:t>
      </w:r>
      <w:proofErr w:type="spellStart"/>
      <w:r w:rsidRPr="00E72082">
        <w:rPr>
          <w:bCs/>
          <w:i/>
          <w:color w:val="auto"/>
          <w:szCs w:val="28"/>
        </w:rPr>
        <w:t>của</w:t>
      </w:r>
      <w:proofErr w:type="spellEnd"/>
      <w:r w:rsidRPr="00E72082">
        <w:rPr>
          <w:bCs/>
          <w:i/>
          <w:color w:val="auto"/>
          <w:szCs w:val="28"/>
        </w:rPr>
        <w:t xml:space="preserve"> </w:t>
      </w:r>
      <w:proofErr w:type="spellStart"/>
      <w:r w:rsidRPr="00E72082">
        <w:rPr>
          <w:bCs/>
          <w:i/>
          <w:color w:val="auto"/>
          <w:szCs w:val="28"/>
        </w:rPr>
        <w:t>Bộ</w:t>
      </w:r>
      <w:proofErr w:type="spellEnd"/>
      <w:r w:rsidRPr="00E72082">
        <w:rPr>
          <w:bCs/>
          <w:i/>
          <w:color w:val="auto"/>
          <w:szCs w:val="28"/>
        </w:rPr>
        <w:t xml:space="preserve"> GDĐT</w:t>
      </w:r>
      <w:r w:rsidRPr="00E72082">
        <w:rPr>
          <w:bCs/>
          <w:color w:val="auto"/>
          <w:szCs w:val="28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02"/>
        <w:gridCol w:w="7886"/>
      </w:tblGrid>
      <w:tr w:rsidR="00E72082" w:rsidRPr="00E72082" w14:paraId="48FB1789" w14:textId="77777777" w:rsidTr="006A39BC">
        <w:trPr>
          <w:trHeight w:val="826"/>
        </w:trPr>
        <w:tc>
          <w:tcPr>
            <w:tcW w:w="6516" w:type="dxa"/>
          </w:tcPr>
          <w:p w14:paraId="00C89873" w14:textId="1EA80BE4" w:rsidR="00ED1FEE" w:rsidRPr="00E72082" w:rsidRDefault="00ED1FEE" w:rsidP="00ED1FEE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E72082">
              <w:rPr>
                <w:b/>
                <w:bCs/>
                <w:color w:val="auto"/>
                <w:szCs w:val="28"/>
              </w:rPr>
              <w:t>TRƯỜNG</w:t>
            </w:r>
            <w:r w:rsidRPr="00E72082">
              <w:rPr>
                <w:b/>
                <w:bCs/>
                <w:color w:val="auto"/>
                <w:szCs w:val="28"/>
                <w:lang w:val="vi-VN"/>
              </w:rPr>
              <w:t xml:space="preserve">: </w:t>
            </w:r>
            <w:r w:rsidR="00C72905" w:rsidRPr="00E72082">
              <w:rPr>
                <w:b/>
                <w:bCs/>
                <w:color w:val="auto"/>
                <w:szCs w:val="28"/>
              </w:rPr>
              <w:t>TH&amp;THCS ĐẠI SƠN</w:t>
            </w:r>
          </w:p>
          <w:p w14:paraId="2A8D3724" w14:textId="18B15C19" w:rsidR="00ED1FEE" w:rsidRPr="00E72082" w:rsidRDefault="00ED1FEE" w:rsidP="00ED1FEE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E72082">
              <w:rPr>
                <w:b/>
                <w:bCs/>
                <w:color w:val="auto"/>
                <w:szCs w:val="28"/>
                <w:lang w:val="vi-VN"/>
              </w:rPr>
              <w:t xml:space="preserve">TỔ: </w:t>
            </w:r>
            <w:r w:rsidR="00C72905" w:rsidRPr="00E72082">
              <w:rPr>
                <w:b/>
                <w:bCs/>
                <w:color w:val="auto"/>
                <w:szCs w:val="28"/>
              </w:rPr>
              <w:t>TỰ NHIÊN</w:t>
            </w:r>
          </w:p>
          <w:p w14:paraId="5572183B" w14:textId="078B21A8" w:rsidR="00ED1FEE" w:rsidRPr="00E72082" w:rsidRDefault="00ED1FEE" w:rsidP="006A39BC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E72082">
              <w:rPr>
                <w:color w:val="auto"/>
                <w:szCs w:val="28"/>
                <w:lang w:val="vi-VN"/>
              </w:rPr>
              <w:t xml:space="preserve">Họ và tên giáo viên: </w:t>
            </w:r>
            <w:r w:rsidR="00C72905" w:rsidRPr="00E72082">
              <w:rPr>
                <w:b/>
                <w:bCs/>
                <w:color w:val="auto"/>
                <w:szCs w:val="28"/>
              </w:rPr>
              <w:t>ĐỖ VĂN SÁNG</w:t>
            </w:r>
          </w:p>
        </w:tc>
        <w:tc>
          <w:tcPr>
            <w:tcW w:w="8046" w:type="dxa"/>
          </w:tcPr>
          <w:p w14:paraId="15186F02" w14:textId="780D3DB6" w:rsidR="00ED1FEE" w:rsidRPr="00E72082" w:rsidRDefault="00ED1FEE" w:rsidP="00ED1FEE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color w:val="auto"/>
                <w:szCs w:val="28"/>
              </w:rPr>
              <w:t>CỘNG</w:t>
            </w:r>
            <w:r w:rsidRPr="00E72082">
              <w:rPr>
                <w:b/>
                <w:bCs/>
                <w:color w:val="auto"/>
                <w:szCs w:val="28"/>
                <w:lang w:val="vi-VN"/>
              </w:rPr>
              <w:t xml:space="preserve"> </w:t>
            </w:r>
            <w:r w:rsidR="00D0178F" w:rsidRPr="00E72082">
              <w:rPr>
                <w:b/>
                <w:bCs/>
                <w:color w:val="auto"/>
                <w:szCs w:val="28"/>
                <w:lang w:val="vi-VN"/>
              </w:rPr>
              <w:t xml:space="preserve">HÒA </w:t>
            </w:r>
            <w:r w:rsidRPr="00E72082">
              <w:rPr>
                <w:b/>
                <w:bCs/>
                <w:color w:val="auto"/>
                <w:szCs w:val="28"/>
                <w:lang w:val="vi-VN"/>
              </w:rPr>
              <w:t>XÃ HỘI CHỦ NGHĨA VIỆT NAM</w:t>
            </w:r>
          </w:p>
          <w:p w14:paraId="65675A2B" w14:textId="77777777" w:rsidR="00ED1FEE" w:rsidRPr="00E72082" w:rsidRDefault="00ED1FEE" w:rsidP="00ED1FEE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E72082"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139CF393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236008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line w14:anchorId="2BD9083C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72082">
              <w:rPr>
                <w:b/>
                <w:bCs/>
                <w:color w:val="auto"/>
                <w:szCs w:val="28"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E72082" w:rsidRDefault="00ED1FEE" w:rsidP="00ED1FEE">
      <w:pPr>
        <w:jc w:val="center"/>
        <w:rPr>
          <w:b/>
          <w:bCs/>
          <w:color w:val="auto"/>
          <w:szCs w:val="28"/>
          <w:lang w:val="vi-VN"/>
        </w:rPr>
      </w:pPr>
      <w:r w:rsidRPr="00E72082">
        <w:rPr>
          <w:b/>
          <w:bCs/>
          <w:color w:val="auto"/>
          <w:szCs w:val="28"/>
          <w:lang w:val="vi-VN"/>
        </w:rPr>
        <w:t xml:space="preserve">KẾ HOẠCH </w:t>
      </w:r>
      <w:r w:rsidR="00893613" w:rsidRPr="00E72082">
        <w:rPr>
          <w:b/>
          <w:bCs/>
          <w:color w:val="auto"/>
          <w:szCs w:val="28"/>
          <w:lang w:val="vi-VN"/>
        </w:rPr>
        <w:t>GIÁO DỤC CỦA GIÁO VIÊN</w:t>
      </w:r>
    </w:p>
    <w:p w14:paraId="40C79E79" w14:textId="607ED051" w:rsidR="00ED1FEE" w:rsidRPr="00E72082" w:rsidRDefault="00430793" w:rsidP="00ED1FEE">
      <w:pPr>
        <w:jc w:val="center"/>
        <w:rPr>
          <w:b/>
          <w:bCs/>
          <w:color w:val="auto"/>
          <w:szCs w:val="28"/>
          <w:lang w:val="vi-VN"/>
        </w:rPr>
      </w:pPr>
      <w:r w:rsidRPr="00E72082">
        <w:rPr>
          <w:b/>
          <w:bCs/>
          <w:color w:val="auto"/>
          <w:szCs w:val="28"/>
          <w:lang w:val="vi-VN"/>
        </w:rPr>
        <w:t>MÔN HỌC</w:t>
      </w:r>
      <w:r w:rsidR="00ED1FEE" w:rsidRPr="00E72082">
        <w:rPr>
          <w:b/>
          <w:bCs/>
          <w:color w:val="auto"/>
          <w:szCs w:val="28"/>
          <w:lang w:val="vi-VN"/>
        </w:rPr>
        <w:t xml:space="preserve">/HOẠT ĐỘNG GIÁO DỤC </w:t>
      </w:r>
      <w:r w:rsidR="00C72905" w:rsidRPr="00E72082">
        <w:rPr>
          <w:b/>
          <w:bCs/>
          <w:color w:val="auto"/>
          <w:szCs w:val="28"/>
          <w:lang w:val="vi-VN"/>
        </w:rPr>
        <w:t>GDTC</w:t>
      </w:r>
      <w:r w:rsidR="00ED1FEE" w:rsidRPr="00E72082">
        <w:rPr>
          <w:b/>
          <w:bCs/>
          <w:color w:val="auto"/>
          <w:szCs w:val="28"/>
          <w:lang w:val="vi-VN"/>
        </w:rPr>
        <w:t>, LỚP</w:t>
      </w:r>
      <w:r w:rsidR="00C72905" w:rsidRPr="00E72082">
        <w:rPr>
          <w:b/>
          <w:bCs/>
          <w:color w:val="auto"/>
          <w:szCs w:val="28"/>
          <w:lang w:val="vi-VN"/>
        </w:rPr>
        <w:t xml:space="preserve"> </w:t>
      </w:r>
      <w:r w:rsidR="009E2141" w:rsidRPr="00E72082">
        <w:rPr>
          <w:b/>
          <w:bCs/>
          <w:color w:val="auto"/>
          <w:szCs w:val="28"/>
          <w:lang w:val="vi-VN"/>
        </w:rPr>
        <w:t>8</w:t>
      </w:r>
    </w:p>
    <w:p w14:paraId="45176578" w14:textId="4E36F8A2" w:rsidR="00ED1FEE" w:rsidRPr="00E72082" w:rsidRDefault="00ED1FEE" w:rsidP="00ED1FEE">
      <w:pPr>
        <w:jc w:val="center"/>
        <w:rPr>
          <w:b/>
          <w:bCs/>
          <w:i/>
          <w:iCs/>
          <w:color w:val="auto"/>
          <w:szCs w:val="28"/>
          <w:lang w:val="vi-VN"/>
        </w:rPr>
      </w:pPr>
      <w:r w:rsidRPr="00E72082">
        <w:rPr>
          <w:b/>
          <w:bCs/>
          <w:i/>
          <w:iCs/>
          <w:color w:val="auto"/>
          <w:szCs w:val="28"/>
          <w:lang w:val="vi-VN"/>
        </w:rPr>
        <w:t>(Năm học 20</w:t>
      </w:r>
      <w:r w:rsidR="00C72905" w:rsidRPr="00E72082">
        <w:rPr>
          <w:b/>
          <w:bCs/>
          <w:i/>
          <w:iCs/>
          <w:color w:val="auto"/>
          <w:szCs w:val="28"/>
          <w:lang w:val="vi-VN"/>
        </w:rPr>
        <w:t>2</w:t>
      </w:r>
      <w:r w:rsidR="00361AB9" w:rsidRPr="00E72082">
        <w:rPr>
          <w:b/>
          <w:bCs/>
          <w:i/>
          <w:iCs/>
          <w:color w:val="auto"/>
          <w:szCs w:val="28"/>
          <w:lang w:val="vi-VN"/>
        </w:rPr>
        <w:t>4</w:t>
      </w:r>
      <w:r w:rsidRPr="00E72082">
        <w:rPr>
          <w:b/>
          <w:bCs/>
          <w:i/>
          <w:iCs/>
          <w:color w:val="auto"/>
          <w:szCs w:val="28"/>
          <w:lang w:val="vi-VN"/>
        </w:rPr>
        <w:t xml:space="preserve"> - 20</w:t>
      </w:r>
      <w:r w:rsidR="00C72905" w:rsidRPr="00E72082">
        <w:rPr>
          <w:b/>
          <w:bCs/>
          <w:i/>
          <w:iCs/>
          <w:color w:val="auto"/>
          <w:szCs w:val="28"/>
          <w:lang w:val="vi-VN"/>
        </w:rPr>
        <w:t>2</w:t>
      </w:r>
      <w:r w:rsidR="00361AB9" w:rsidRPr="00E72082">
        <w:rPr>
          <w:b/>
          <w:bCs/>
          <w:i/>
          <w:iCs/>
          <w:color w:val="auto"/>
          <w:szCs w:val="28"/>
          <w:lang w:val="vi-VN"/>
        </w:rPr>
        <w:t>5</w:t>
      </w:r>
      <w:r w:rsidRPr="00E72082">
        <w:rPr>
          <w:b/>
          <w:bCs/>
          <w:i/>
          <w:iCs/>
          <w:color w:val="auto"/>
          <w:szCs w:val="28"/>
          <w:lang w:val="vi-VN"/>
        </w:rPr>
        <w:t>)</w:t>
      </w:r>
    </w:p>
    <w:p w14:paraId="6F9FACEE" w14:textId="1049A6B7" w:rsidR="00A045AB" w:rsidRPr="00E72082" w:rsidRDefault="00D96C9D" w:rsidP="00361AB9">
      <w:pPr>
        <w:ind w:firstLine="567"/>
        <w:jc w:val="both"/>
        <w:rPr>
          <w:b/>
          <w:bCs/>
          <w:color w:val="auto"/>
          <w:szCs w:val="28"/>
          <w:lang w:val="vi-VN"/>
        </w:rPr>
      </w:pPr>
      <w:r w:rsidRPr="00E72082">
        <w:rPr>
          <w:b/>
          <w:bCs/>
          <w:color w:val="auto"/>
          <w:szCs w:val="28"/>
          <w:lang w:val="vi-VN"/>
        </w:rPr>
        <w:t>I. Kế hoạch dạy học</w:t>
      </w:r>
    </w:p>
    <w:p w14:paraId="5BBA1E1F" w14:textId="6E02B50E" w:rsidR="006B5A0E" w:rsidRPr="00E72082" w:rsidRDefault="006B5A0E" w:rsidP="00ED1FEE">
      <w:pPr>
        <w:ind w:firstLine="567"/>
        <w:jc w:val="both"/>
        <w:rPr>
          <w:b/>
          <w:bCs/>
          <w:color w:val="auto"/>
          <w:szCs w:val="28"/>
          <w:lang w:val="vi-VN"/>
        </w:rPr>
      </w:pPr>
      <w:r w:rsidRPr="00E72082">
        <w:rPr>
          <w:b/>
          <w:bCs/>
          <w:color w:val="auto"/>
          <w:szCs w:val="28"/>
          <w:lang w:val="vi-VN"/>
        </w:rPr>
        <w:t xml:space="preserve">1. </w:t>
      </w:r>
      <w:r w:rsidR="001F0C29" w:rsidRPr="00E72082">
        <w:rPr>
          <w:b/>
          <w:bCs/>
          <w:color w:val="auto"/>
          <w:szCs w:val="28"/>
          <w:lang w:val="vi-VN"/>
        </w:rPr>
        <w:t>Phân phối chương trình</w:t>
      </w:r>
    </w:p>
    <w:tbl>
      <w:tblPr>
        <w:tblStyle w:val="TableGrid"/>
        <w:tblW w:w="14601" w:type="dxa"/>
        <w:tblInd w:w="-5" w:type="dxa"/>
        <w:tblLook w:val="04A0" w:firstRow="1" w:lastRow="0" w:firstColumn="1" w:lastColumn="0" w:noHBand="0" w:noVBand="1"/>
      </w:tblPr>
      <w:tblGrid>
        <w:gridCol w:w="849"/>
        <w:gridCol w:w="3672"/>
        <w:gridCol w:w="13"/>
        <w:gridCol w:w="4113"/>
        <w:gridCol w:w="999"/>
        <w:gridCol w:w="1127"/>
        <w:gridCol w:w="2268"/>
        <w:gridCol w:w="1560"/>
      </w:tblGrid>
      <w:tr w:rsidR="00E72082" w:rsidRPr="00E72082" w14:paraId="6242E8E5" w14:textId="77777777" w:rsidTr="00C14ED7">
        <w:tc>
          <w:tcPr>
            <w:tcW w:w="849" w:type="dxa"/>
          </w:tcPr>
          <w:p w14:paraId="0E226840" w14:textId="77777777" w:rsidR="00306D4F" w:rsidRPr="00E72082" w:rsidRDefault="00306D4F" w:rsidP="00A045AB">
            <w:pPr>
              <w:jc w:val="center"/>
              <w:rPr>
                <w:b/>
                <w:bCs/>
                <w:i/>
                <w:iCs/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3685" w:type="dxa"/>
            <w:gridSpan w:val="2"/>
          </w:tcPr>
          <w:p w14:paraId="5B6D7FB2" w14:textId="09AA775F" w:rsidR="00306D4F" w:rsidRPr="00E72082" w:rsidRDefault="00306D4F" w:rsidP="00A045AB">
            <w:pPr>
              <w:jc w:val="center"/>
              <w:rPr>
                <w:b/>
                <w:bCs/>
                <w:i/>
                <w:iCs/>
                <w:color w:val="auto"/>
                <w:szCs w:val="28"/>
              </w:rPr>
            </w:pPr>
            <w:proofErr w:type="spellStart"/>
            <w:r w:rsidRPr="00E72082">
              <w:rPr>
                <w:b/>
                <w:bCs/>
                <w:i/>
                <w:iCs/>
                <w:color w:val="auto"/>
                <w:szCs w:val="28"/>
              </w:rPr>
              <w:t>Tên</w:t>
            </w:r>
            <w:proofErr w:type="spellEnd"/>
            <w:r w:rsidR="00D74D8F" w:rsidRPr="00E72082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="00D74D8F" w:rsidRPr="00E72082">
              <w:rPr>
                <w:b/>
                <w:bCs/>
                <w:i/>
                <w:iCs/>
                <w:color w:val="auto"/>
                <w:szCs w:val="28"/>
              </w:rPr>
              <w:t>bài</w:t>
            </w:r>
            <w:proofErr w:type="spellEnd"/>
          </w:p>
        </w:tc>
        <w:tc>
          <w:tcPr>
            <w:tcW w:w="4113" w:type="dxa"/>
          </w:tcPr>
          <w:p w14:paraId="1E9303D4" w14:textId="135ADC6F" w:rsidR="00306D4F" w:rsidRPr="00E72082" w:rsidRDefault="00D74D8F" w:rsidP="00A045AB">
            <w:pPr>
              <w:jc w:val="center"/>
              <w:rPr>
                <w:b/>
                <w:bCs/>
                <w:i/>
                <w:iCs/>
                <w:color w:val="auto"/>
                <w:szCs w:val="28"/>
              </w:rPr>
            </w:pPr>
            <w:proofErr w:type="spellStart"/>
            <w:r w:rsidRPr="00E72082">
              <w:rPr>
                <w:b/>
                <w:bCs/>
                <w:i/>
                <w:iCs/>
                <w:color w:val="auto"/>
                <w:szCs w:val="28"/>
              </w:rPr>
              <w:t>Nội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Cs w:val="28"/>
              </w:rPr>
              <w:t xml:space="preserve"> dung</w:t>
            </w:r>
          </w:p>
        </w:tc>
        <w:tc>
          <w:tcPr>
            <w:tcW w:w="999" w:type="dxa"/>
          </w:tcPr>
          <w:p w14:paraId="12C8ADA1" w14:textId="476C3DFE" w:rsidR="00306D4F" w:rsidRPr="00E72082" w:rsidRDefault="00306D4F" w:rsidP="00A045AB">
            <w:pPr>
              <w:jc w:val="center"/>
              <w:rPr>
                <w:b/>
                <w:bCs/>
                <w:i/>
                <w:iCs/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Cs w:val="28"/>
                <w:lang w:val="vi-VN"/>
              </w:rPr>
              <w:t>Số tiết</w:t>
            </w:r>
          </w:p>
          <w:p w14:paraId="37B9A46C" w14:textId="77777777" w:rsidR="00306D4F" w:rsidRPr="00E72082" w:rsidRDefault="00306D4F" w:rsidP="00A045AB">
            <w:pPr>
              <w:jc w:val="center"/>
              <w:rPr>
                <w:b/>
                <w:bCs/>
                <w:i/>
                <w:iCs/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Cs w:val="28"/>
                <w:lang w:val="vi-VN"/>
              </w:rPr>
              <w:t>(2)</w:t>
            </w:r>
          </w:p>
        </w:tc>
        <w:tc>
          <w:tcPr>
            <w:tcW w:w="1127" w:type="dxa"/>
          </w:tcPr>
          <w:p w14:paraId="67E5A025" w14:textId="77777777" w:rsidR="00306D4F" w:rsidRPr="00E72082" w:rsidRDefault="00306D4F" w:rsidP="00A045AB">
            <w:pPr>
              <w:jc w:val="center"/>
              <w:rPr>
                <w:b/>
                <w:bCs/>
                <w:i/>
                <w:iCs/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Cs w:val="28"/>
                <w:lang w:val="vi-VN"/>
              </w:rPr>
              <w:t>Thời điểm</w:t>
            </w:r>
          </w:p>
          <w:p w14:paraId="6F3D8E45" w14:textId="77777777" w:rsidR="00306D4F" w:rsidRPr="00E72082" w:rsidRDefault="00306D4F" w:rsidP="00A045AB">
            <w:pPr>
              <w:jc w:val="center"/>
              <w:rPr>
                <w:b/>
                <w:bCs/>
                <w:i/>
                <w:iCs/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Cs w:val="28"/>
                <w:lang w:val="vi-VN"/>
              </w:rPr>
              <w:t>(3)</w:t>
            </w:r>
          </w:p>
        </w:tc>
        <w:tc>
          <w:tcPr>
            <w:tcW w:w="2268" w:type="dxa"/>
          </w:tcPr>
          <w:p w14:paraId="58A46E14" w14:textId="77777777" w:rsidR="00306D4F" w:rsidRPr="00E72082" w:rsidRDefault="00306D4F" w:rsidP="00A045AB">
            <w:pPr>
              <w:jc w:val="center"/>
              <w:rPr>
                <w:b/>
                <w:bCs/>
                <w:i/>
                <w:iCs/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Cs w:val="28"/>
                <w:lang w:val="vi-VN"/>
              </w:rPr>
              <w:t>Thiết bị dạy học</w:t>
            </w:r>
          </w:p>
          <w:p w14:paraId="371FDE8A" w14:textId="276E7089" w:rsidR="00306D4F" w:rsidRPr="00E72082" w:rsidRDefault="00306D4F" w:rsidP="00A045AB">
            <w:pPr>
              <w:jc w:val="center"/>
              <w:rPr>
                <w:b/>
                <w:bCs/>
                <w:i/>
                <w:iCs/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Cs w:val="28"/>
                <w:lang w:val="vi-VN"/>
              </w:rPr>
              <w:t>(4)</w:t>
            </w:r>
          </w:p>
        </w:tc>
        <w:tc>
          <w:tcPr>
            <w:tcW w:w="1560" w:type="dxa"/>
          </w:tcPr>
          <w:p w14:paraId="5CA935D6" w14:textId="77777777" w:rsidR="00306D4F" w:rsidRPr="00E72082" w:rsidRDefault="00306D4F" w:rsidP="00A045AB">
            <w:pPr>
              <w:jc w:val="center"/>
              <w:rPr>
                <w:b/>
                <w:bCs/>
                <w:i/>
                <w:iCs/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Cs w:val="28"/>
                <w:lang w:val="vi-VN"/>
              </w:rPr>
              <w:t>Địa điểm dạy học</w:t>
            </w:r>
          </w:p>
          <w:p w14:paraId="62834D8C" w14:textId="76E2B86E" w:rsidR="00306D4F" w:rsidRPr="00E72082" w:rsidRDefault="00306D4F" w:rsidP="00A045AB">
            <w:pPr>
              <w:jc w:val="center"/>
              <w:rPr>
                <w:b/>
                <w:bCs/>
                <w:i/>
                <w:iCs/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Cs w:val="28"/>
                <w:lang w:val="vi-VN"/>
              </w:rPr>
              <w:t>(5)</w:t>
            </w:r>
          </w:p>
        </w:tc>
      </w:tr>
      <w:tr w:rsidR="00E72082" w:rsidRPr="00E72082" w14:paraId="41D86C80" w14:textId="77777777" w:rsidTr="00C14ED7">
        <w:tc>
          <w:tcPr>
            <w:tcW w:w="849" w:type="dxa"/>
          </w:tcPr>
          <w:p w14:paraId="3BED8EC1" w14:textId="77777777" w:rsidR="007871D5" w:rsidRPr="00E72082" w:rsidRDefault="007871D5" w:rsidP="007871D5">
            <w:pPr>
              <w:jc w:val="center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  <w:lang w:val="vi-VN"/>
              </w:rPr>
              <w:t>1</w:t>
            </w:r>
          </w:p>
        </w:tc>
        <w:tc>
          <w:tcPr>
            <w:tcW w:w="3685" w:type="dxa"/>
            <w:gridSpan w:val="2"/>
          </w:tcPr>
          <w:p w14:paraId="238A5BBB" w14:textId="4D7E1CE1" w:rsidR="007871D5" w:rsidRPr="00E72082" w:rsidRDefault="007871D5" w:rsidP="007871D5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Bài tập bổ trợ trong chạy giữa quãng.</w:t>
            </w:r>
          </w:p>
        </w:tc>
        <w:tc>
          <w:tcPr>
            <w:tcW w:w="4113" w:type="dxa"/>
          </w:tcPr>
          <w:p w14:paraId="3AF04C30" w14:textId="150B5BF7" w:rsidR="007871D5" w:rsidRPr="00E72082" w:rsidRDefault="007871D5" w:rsidP="002F6D71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Bài tập bổ trợ trong chạy giữa quãng.</w:t>
            </w:r>
          </w:p>
          <w:p w14:paraId="22A2485F" w14:textId="2FA7AB53" w:rsidR="007871D5" w:rsidRPr="00E72082" w:rsidRDefault="007871D5" w:rsidP="002F6D71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Trò chơi phát triển sức bền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D1B4" w14:textId="2A2431DA" w:rsidR="007871D5" w:rsidRPr="00E72082" w:rsidRDefault="007871D5" w:rsidP="007871D5">
            <w:pPr>
              <w:jc w:val="both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</w:tcPr>
          <w:p w14:paraId="7792A5C7" w14:textId="46B68CAB" w:rsidR="007871D5" w:rsidRPr="00E72082" w:rsidRDefault="007871D5" w:rsidP="007871D5">
            <w:pPr>
              <w:jc w:val="both"/>
              <w:rPr>
                <w:color w:val="auto"/>
                <w:szCs w:val="28"/>
              </w:rPr>
            </w:pPr>
            <w:proofErr w:type="spellStart"/>
            <w:r w:rsidRPr="00E72082">
              <w:rPr>
                <w:color w:val="auto"/>
                <w:szCs w:val="28"/>
              </w:rPr>
              <w:t>Tuần</w:t>
            </w:r>
            <w:proofErr w:type="spellEnd"/>
            <w:r w:rsidRPr="00E72082">
              <w:rPr>
                <w:color w:val="auto"/>
                <w:szCs w:val="28"/>
              </w:rPr>
              <w:t xml:space="preserve"> 1</w:t>
            </w:r>
          </w:p>
        </w:tc>
        <w:tc>
          <w:tcPr>
            <w:tcW w:w="2268" w:type="dxa"/>
          </w:tcPr>
          <w:p w14:paraId="13E606DF" w14:textId="4F298A76" w:rsidR="007871D5" w:rsidRPr="00E72082" w:rsidRDefault="007871D5" w:rsidP="007871D5">
            <w:pPr>
              <w:jc w:val="both"/>
              <w:rPr>
                <w:color w:val="auto"/>
                <w:szCs w:val="28"/>
              </w:rPr>
            </w:pPr>
            <w:proofErr w:type="spellStart"/>
            <w:r w:rsidRPr="00E72082">
              <w:rPr>
                <w:color w:val="auto"/>
                <w:szCs w:val="28"/>
              </w:rPr>
              <w:t>Còi</w:t>
            </w:r>
            <w:proofErr w:type="spellEnd"/>
            <w:r w:rsidRPr="00E72082">
              <w:rPr>
                <w:color w:val="auto"/>
                <w:szCs w:val="28"/>
              </w:rPr>
              <w:t xml:space="preserve">, </w:t>
            </w:r>
            <w:r w:rsidR="00186B02" w:rsidRPr="00E72082">
              <w:rPr>
                <w:color w:val="auto"/>
                <w:szCs w:val="28"/>
              </w:rPr>
              <w:t xml:space="preserve">Tranh, </w:t>
            </w:r>
            <w:proofErr w:type="spellStart"/>
            <w:r w:rsidRPr="00E72082">
              <w:rPr>
                <w:color w:val="auto"/>
                <w:szCs w:val="28"/>
              </w:rPr>
              <w:t>đồng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hồ</w:t>
            </w:r>
            <w:proofErr w:type="spellEnd"/>
            <w:r w:rsidRPr="00E72082">
              <w:rPr>
                <w:color w:val="auto"/>
                <w:szCs w:val="28"/>
              </w:rPr>
              <w:t xml:space="preserve">, </w:t>
            </w:r>
            <w:proofErr w:type="spellStart"/>
            <w:r w:rsidRPr="00E72082">
              <w:rPr>
                <w:color w:val="auto"/>
                <w:szCs w:val="28"/>
              </w:rPr>
              <w:t>vôi</w:t>
            </w:r>
            <w:proofErr w:type="spellEnd"/>
            <w:r w:rsidRPr="00E72082">
              <w:rPr>
                <w:color w:val="auto"/>
                <w:szCs w:val="28"/>
              </w:rPr>
              <w:t xml:space="preserve">, </w:t>
            </w:r>
          </w:p>
        </w:tc>
        <w:tc>
          <w:tcPr>
            <w:tcW w:w="1560" w:type="dxa"/>
          </w:tcPr>
          <w:p w14:paraId="7AA25D0B" w14:textId="48911DC8" w:rsidR="007871D5" w:rsidRPr="00E72082" w:rsidRDefault="007871D5" w:rsidP="007871D5">
            <w:pPr>
              <w:jc w:val="both"/>
              <w:rPr>
                <w:color w:val="auto"/>
                <w:szCs w:val="28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28B617B4" w14:textId="77777777" w:rsidTr="00C14ED7">
        <w:trPr>
          <w:trHeight w:val="599"/>
        </w:trPr>
        <w:tc>
          <w:tcPr>
            <w:tcW w:w="849" w:type="dxa"/>
          </w:tcPr>
          <w:p w14:paraId="26C74DEF" w14:textId="77777777" w:rsidR="007871D5" w:rsidRPr="00E72082" w:rsidRDefault="007871D5" w:rsidP="007871D5">
            <w:pPr>
              <w:jc w:val="center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  <w:lang w:val="vi-VN"/>
              </w:rPr>
              <w:t>2</w:t>
            </w:r>
          </w:p>
        </w:tc>
        <w:tc>
          <w:tcPr>
            <w:tcW w:w="3685" w:type="dxa"/>
            <w:gridSpan w:val="2"/>
          </w:tcPr>
          <w:p w14:paraId="47057EB9" w14:textId="4E64597B" w:rsidR="007871D5" w:rsidRPr="00E72082" w:rsidRDefault="007871D5" w:rsidP="007871D5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Kĩ thuật giậm nhảy đá lăng.</w:t>
            </w:r>
          </w:p>
        </w:tc>
        <w:tc>
          <w:tcPr>
            <w:tcW w:w="4113" w:type="dxa"/>
          </w:tcPr>
          <w:p w14:paraId="16CEDEBE" w14:textId="777CA535" w:rsidR="007871D5" w:rsidRPr="00E72082" w:rsidRDefault="007871D5" w:rsidP="002F6D71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 xml:space="preserve">- Giậm nhảy đá lăng. </w:t>
            </w:r>
          </w:p>
          <w:p w14:paraId="33A00A8B" w14:textId="1943D26D" w:rsidR="007871D5" w:rsidRPr="00E72082" w:rsidRDefault="007871D5" w:rsidP="002F6D71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Một số động tác bổ trợ giậm nhảy đá lăng.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6230" w14:textId="499943F3" w:rsidR="007871D5" w:rsidRPr="00E72082" w:rsidRDefault="007871D5" w:rsidP="007871D5">
            <w:pPr>
              <w:jc w:val="both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A341" w14:textId="5E96AB2A" w:rsidR="007871D5" w:rsidRPr="00E72082" w:rsidRDefault="007871D5" w:rsidP="007871D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9192" w14:textId="24F53DB6" w:rsidR="007871D5" w:rsidRPr="00E72082" w:rsidRDefault="007871D5" w:rsidP="007871D5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 xml:space="preserve">Còi, tranh </w:t>
            </w:r>
            <w:r w:rsidR="00186B02" w:rsidRPr="00E72082">
              <w:rPr>
                <w:rFonts w:eastAsia="Times New Roman"/>
                <w:color w:val="auto"/>
                <w:szCs w:val="28"/>
                <w:lang w:val="vi-VN"/>
              </w:rPr>
              <w:t>KT động tác</w:t>
            </w:r>
            <w:r w:rsidR="00BC15FB" w:rsidRPr="00E72082">
              <w:rPr>
                <w:rFonts w:eastAsia="Times New Roman"/>
                <w:color w:val="auto"/>
                <w:szCs w:val="28"/>
                <w:lang w:val="vi-VN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7883" w14:textId="6291D0C3" w:rsidR="007871D5" w:rsidRPr="00E72082" w:rsidRDefault="007871D5" w:rsidP="007871D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404C5443" w14:textId="77777777" w:rsidTr="00C14ED7">
        <w:tc>
          <w:tcPr>
            <w:tcW w:w="849" w:type="dxa"/>
          </w:tcPr>
          <w:p w14:paraId="6CB80D42" w14:textId="49F80567" w:rsidR="00BC15FB" w:rsidRPr="00E72082" w:rsidRDefault="00BC15FB" w:rsidP="00BC15FB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3</w:t>
            </w:r>
          </w:p>
        </w:tc>
        <w:tc>
          <w:tcPr>
            <w:tcW w:w="3685" w:type="dxa"/>
            <w:gridSpan w:val="2"/>
          </w:tcPr>
          <w:p w14:paraId="6BE19802" w14:textId="59EC6A4D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Bài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tập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bổ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trợ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trong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chạy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giữa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quãng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13C3D1D5" w14:textId="712875C2" w:rsidR="00BC15FB" w:rsidRPr="00E72082" w:rsidRDefault="00BC15FB" w:rsidP="00BC15FB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Khắc phục hiện tượng “cực điểm” trong chạy cự ly trung bình.</w:t>
            </w:r>
          </w:p>
          <w:p w14:paraId="109B98ED" w14:textId="5A559299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Trò chơi phát triển sức bền.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6875" w14:textId="17D08D42" w:rsidR="00BC15FB" w:rsidRPr="00E72082" w:rsidRDefault="00BC15FB" w:rsidP="00BC15FB">
            <w:pPr>
              <w:jc w:val="both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215B" w14:textId="6C15FAB4" w:rsidR="00BC15FB" w:rsidRPr="00E72082" w:rsidRDefault="00BC15FB" w:rsidP="00BC15FB">
            <w:pPr>
              <w:jc w:val="both"/>
              <w:rPr>
                <w:color w:val="auto"/>
                <w:szCs w:val="28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2117" w14:textId="6AE8B15B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Còi</w:t>
            </w:r>
            <w:proofErr w:type="spellEnd"/>
            <w:r w:rsidRPr="00E72082">
              <w:rPr>
                <w:color w:val="auto"/>
                <w:szCs w:val="28"/>
              </w:rPr>
              <w:t xml:space="preserve">, Tranh, </w:t>
            </w:r>
            <w:proofErr w:type="spellStart"/>
            <w:r w:rsidRPr="00E72082">
              <w:rPr>
                <w:color w:val="auto"/>
                <w:szCs w:val="28"/>
              </w:rPr>
              <w:t>đồng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hồ</w:t>
            </w:r>
            <w:proofErr w:type="spellEnd"/>
            <w:r w:rsidRPr="00E72082">
              <w:rPr>
                <w:color w:val="auto"/>
                <w:szCs w:val="28"/>
              </w:rPr>
              <w:t xml:space="preserve">, </w:t>
            </w:r>
            <w:proofErr w:type="spellStart"/>
            <w:r w:rsidRPr="00E72082">
              <w:rPr>
                <w:color w:val="auto"/>
                <w:szCs w:val="28"/>
              </w:rPr>
              <w:t>vôi</w:t>
            </w:r>
            <w:proofErr w:type="spellEnd"/>
            <w:r w:rsidRPr="00E72082">
              <w:rPr>
                <w:color w:val="auto"/>
                <w:szCs w:val="28"/>
              </w:rPr>
              <w:t xml:space="preserve">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36FC" w14:textId="3C8D6C9D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71F12345" w14:textId="77777777" w:rsidTr="009F1378">
        <w:tc>
          <w:tcPr>
            <w:tcW w:w="849" w:type="dxa"/>
          </w:tcPr>
          <w:p w14:paraId="7660135B" w14:textId="46F05C5A" w:rsidR="00BC15FB" w:rsidRPr="00E72082" w:rsidRDefault="00BC15FB" w:rsidP="00BC15FB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4</w:t>
            </w:r>
          </w:p>
        </w:tc>
        <w:tc>
          <w:tcPr>
            <w:tcW w:w="3685" w:type="dxa"/>
            <w:gridSpan w:val="2"/>
          </w:tcPr>
          <w:p w14:paraId="5ED381CB" w14:textId="1FE5D698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Kĩ thuật giậm nhảy đá lăng.</w:t>
            </w:r>
          </w:p>
        </w:tc>
        <w:tc>
          <w:tcPr>
            <w:tcW w:w="4113" w:type="dxa"/>
          </w:tcPr>
          <w:p w14:paraId="6F10C854" w14:textId="5A6F7560" w:rsidR="00BC15FB" w:rsidRPr="00E72082" w:rsidRDefault="00BC15FB" w:rsidP="00BC15FB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Ôn kĩ thuật giậm nhảy đá lăng.</w:t>
            </w:r>
          </w:p>
          <w:p w14:paraId="154AEAAC" w14:textId="71E22E88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2CC6" w14:textId="36C7D77F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9493" w14:textId="0452B951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B3ED" w14:textId="2F0EB1DA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73D8" w14:textId="0C59DB15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0B9551E9" w14:textId="77777777" w:rsidTr="00C14ED7">
        <w:tc>
          <w:tcPr>
            <w:tcW w:w="849" w:type="dxa"/>
          </w:tcPr>
          <w:p w14:paraId="60DDBE09" w14:textId="0E13C4DC" w:rsidR="00BC15FB" w:rsidRPr="00E72082" w:rsidRDefault="00BC15FB" w:rsidP="00BC15FB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5</w:t>
            </w:r>
          </w:p>
        </w:tc>
        <w:tc>
          <w:tcPr>
            <w:tcW w:w="3685" w:type="dxa"/>
            <w:gridSpan w:val="2"/>
          </w:tcPr>
          <w:p w14:paraId="35D04925" w14:textId="0D200687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Bài tập bổ trợ trong xuất phát và tăng tốc độ sau xuất phát.</w:t>
            </w:r>
          </w:p>
        </w:tc>
        <w:tc>
          <w:tcPr>
            <w:tcW w:w="4113" w:type="dxa"/>
          </w:tcPr>
          <w:p w14:paraId="4825D328" w14:textId="039BC8C8" w:rsidR="00BC15FB" w:rsidRPr="00E72082" w:rsidRDefault="00BC15FB" w:rsidP="00BC15FB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 xml:space="preserve">- </w:t>
            </w:r>
            <w:r w:rsidRPr="00E72082">
              <w:rPr>
                <w:color w:val="auto"/>
                <w:sz w:val="26"/>
                <w:szCs w:val="26"/>
                <w:lang w:val="vi-VN"/>
              </w:rPr>
              <w:t>Bài tập bổ trợ trong xuất phát và tăng tốc độ sau xuất phát.</w:t>
            </w:r>
          </w:p>
          <w:p w14:paraId="066FB892" w14:textId="6E228D4E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lastRenderedPageBreak/>
              <w:t>- Trò chơi phát triển sức bền.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DD2C" w14:textId="2BA2F7A8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lastRenderedPageBreak/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9476" w14:textId="227B8357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448A" w14:textId="77F2612D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  <w:lang w:val="vi-VN"/>
              </w:rPr>
              <w:t xml:space="preserve">Còi, Tranh, đồng hồ, vôi,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3B86" w14:textId="01CAE7AA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042EE5B8" w14:textId="77777777" w:rsidTr="0087234A">
        <w:tc>
          <w:tcPr>
            <w:tcW w:w="849" w:type="dxa"/>
          </w:tcPr>
          <w:p w14:paraId="0F50DFFA" w14:textId="2773EF6F" w:rsidR="00BC15FB" w:rsidRPr="00E72082" w:rsidRDefault="00BC15FB" w:rsidP="00BC15FB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6</w:t>
            </w:r>
          </w:p>
        </w:tc>
        <w:tc>
          <w:tcPr>
            <w:tcW w:w="3685" w:type="dxa"/>
            <w:gridSpan w:val="2"/>
          </w:tcPr>
          <w:p w14:paraId="2CAD3038" w14:textId="3E93D921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Kĩ thuật giậm nhảy đá lăng.</w:t>
            </w:r>
          </w:p>
        </w:tc>
        <w:tc>
          <w:tcPr>
            <w:tcW w:w="4113" w:type="dxa"/>
          </w:tcPr>
          <w:p w14:paraId="451B362C" w14:textId="6CE9F3D3" w:rsidR="00BC15FB" w:rsidRPr="00E72082" w:rsidRDefault="00BC15FB" w:rsidP="00BC15FB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Ôn kĩ thuật giậm nhảy đá lăng.</w:t>
            </w:r>
          </w:p>
          <w:p w14:paraId="3FF9FEE4" w14:textId="77777777" w:rsidR="00BC15FB" w:rsidRPr="00E72082" w:rsidRDefault="00BC15FB" w:rsidP="00BC15FB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Một số điều luật trong thi đấu nhảy cao.</w:t>
            </w:r>
          </w:p>
          <w:p w14:paraId="71E3F2EE" w14:textId="74B4408D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A93E" w14:textId="2603BDAD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5B48" w14:textId="602619A8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B5FE" w14:textId="5EF6FE90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AD23" w14:textId="639FD2E8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5C2DA435" w14:textId="77777777" w:rsidTr="00C14ED7">
        <w:tc>
          <w:tcPr>
            <w:tcW w:w="849" w:type="dxa"/>
          </w:tcPr>
          <w:p w14:paraId="5FA81634" w14:textId="25B5420D" w:rsidR="00BC15FB" w:rsidRPr="00E72082" w:rsidRDefault="00BC15FB" w:rsidP="00BC15FB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7</w:t>
            </w:r>
          </w:p>
        </w:tc>
        <w:tc>
          <w:tcPr>
            <w:tcW w:w="3685" w:type="dxa"/>
            <w:gridSpan w:val="2"/>
          </w:tcPr>
          <w:p w14:paraId="4E68AAAC" w14:textId="421D4541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Bài tập bổ trợ trong xuất phát và tăng tốc độ sau xuất phát.</w:t>
            </w:r>
          </w:p>
        </w:tc>
        <w:tc>
          <w:tcPr>
            <w:tcW w:w="4113" w:type="dxa"/>
          </w:tcPr>
          <w:p w14:paraId="77F694F8" w14:textId="77777777" w:rsidR="00BC15FB" w:rsidRPr="00E72082" w:rsidRDefault="00BC15FB" w:rsidP="00BC15FB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E72082">
              <w:rPr>
                <w:color w:val="auto"/>
                <w:sz w:val="26"/>
                <w:szCs w:val="26"/>
                <w:lang w:val="vi-VN"/>
              </w:rPr>
              <w:t>- Bài tập bổ trợ trong xuất phát và tăng tốc độ sau xuất phát.</w:t>
            </w:r>
          </w:p>
          <w:p w14:paraId="6974369F" w14:textId="49BDDD70" w:rsidR="00BC15FB" w:rsidRPr="00E72082" w:rsidRDefault="00BC15FB" w:rsidP="00BC15FB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Trò chơi phát triển sức bền.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63E6" w14:textId="789060EC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391B" w14:textId="48DD109F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B6BF" w14:textId="58F6892D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  <w:lang w:val="vi-VN"/>
              </w:rPr>
              <w:t xml:space="preserve">Còi, Tranh, đồng hồ, vôi,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937B" w14:textId="634F9A05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61E3A688" w14:textId="77777777" w:rsidTr="00A26C93">
        <w:tc>
          <w:tcPr>
            <w:tcW w:w="849" w:type="dxa"/>
          </w:tcPr>
          <w:p w14:paraId="78E73E36" w14:textId="35B3C690" w:rsidR="00BC15FB" w:rsidRPr="00E72082" w:rsidRDefault="00BC15FB" w:rsidP="00BC15FB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8</w:t>
            </w:r>
          </w:p>
        </w:tc>
        <w:tc>
          <w:tcPr>
            <w:tcW w:w="3685" w:type="dxa"/>
            <w:gridSpan w:val="2"/>
          </w:tcPr>
          <w:p w14:paraId="5A4A8398" w14:textId="13E4E888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Kĩ thuật chạy đà kết hợp với giậm nhảy.</w:t>
            </w:r>
          </w:p>
        </w:tc>
        <w:tc>
          <w:tcPr>
            <w:tcW w:w="4113" w:type="dxa"/>
          </w:tcPr>
          <w:p w14:paraId="4FB970E3" w14:textId="77777777" w:rsidR="00BC15FB" w:rsidRPr="00E72082" w:rsidRDefault="00BC15FB" w:rsidP="00BC15FB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Cách xác định hướng chạy đà, điểm giậm nhảy và cách đo đà.</w:t>
            </w:r>
          </w:p>
          <w:p w14:paraId="4F941803" w14:textId="182C993F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404C" w14:textId="55E33E16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9AE5" w14:textId="7FD4AF51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23A0" w14:textId="70DFC4EC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8233" w14:textId="24161FE3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137B7AF7" w14:textId="77777777" w:rsidTr="00C14ED7">
        <w:tc>
          <w:tcPr>
            <w:tcW w:w="849" w:type="dxa"/>
          </w:tcPr>
          <w:p w14:paraId="7F1E3691" w14:textId="4CD553FC" w:rsidR="00BC15FB" w:rsidRPr="00E72082" w:rsidRDefault="00BC15FB" w:rsidP="00BC15FB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9</w:t>
            </w:r>
          </w:p>
        </w:tc>
        <w:tc>
          <w:tcPr>
            <w:tcW w:w="3685" w:type="dxa"/>
            <w:gridSpan w:val="2"/>
          </w:tcPr>
          <w:p w14:paraId="452046F8" w14:textId="01FFC521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Bài tập bổ trợ trong xuất phát và tăng tốc độ sau xuất phát.</w:t>
            </w:r>
          </w:p>
        </w:tc>
        <w:tc>
          <w:tcPr>
            <w:tcW w:w="4113" w:type="dxa"/>
          </w:tcPr>
          <w:p w14:paraId="7208B0BA" w14:textId="586359DA" w:rsidR="00BC15FB" w:rsidRPr="00E72082" w:rsidRDefault="00BC15FB" w:rsidP="00BC15FB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Một số điều luật thi đấu chạy cự ly trung bình.</w:t>
            </w:r>
          </w:p>
          <w:p w14:paraId="4B0E433E" w14:textId="5270C941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Trò chơi phát triển sức bền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8053" w14:textId="09D1B1AE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96AA" w14:textId="469FAAEC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DF8A" w14:textId="27A30F7C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  <w:lang w:val="vi-VN"/>
              </w:rPr>
              <w:t xml:space="preserve">Còi, Tranh, đồng hồ, vôi,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6B35" w14:textId="049DA77C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4491E9DB" w14:textId="77777777" w:rsidTr="005C1695">
        <w:tc>
          <w:tcPr>
            <w:tcW w:w="849" w:type="dxa"/>
          </w:tcPr>
          <w:p w14:paraId="0792D6FF" w14:textId="3E809C6A" w:rsidR="00BC15FB" w:rsidRPr="00E72082" w:rsidRDefault="00BC15FB" w:rsidP="00BC15FB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10</w:t>
            </w:r>
          </w:p>
        </w:tc>
        <w:tc>
          <w:tcPr>
            <w:tcW w:w="3685" w:type="dxa"/>
            <w:gridSpan w:val="2"/>
          </w:tcPr>
          <w:p w14:paraId="274EA4F8" w14:textId="4BE59BDA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Kĩ thuật chạy đà kết hợp với giậm nhảy.</w:t>
            </w:r>
          </w:p>
        </w:tc>
        <w:tc>
          <w:tcPr>
            <w:tcW w:w="4113" w:type="dxa"/>
          </w:tcPr>
          <w:p w14:paraId="4298E0D9" w14:textId="77777777" w:rsidR="00BC15FB" w:rsidRPr="00E72082" w:rsidRDefault="00BC15FB" w:rsidP="00BC15FB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Ôn hướng chạy đà, điểm giậm nhảy và cách đo đà.</w:t>
            </w:r>
          </w:p>
          <w:p w14:paraId="6AF7204E" w14:textId="7DF6B8D3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Kĩ thuật chạy đà và kết hợp với giậm nhảy.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77A4" w14:textId="4C9A11F6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953D" w14:textId="2F2F03C9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03A6" w14:textId="4CF44D97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E3E1" w14:textId="5425715C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1F6C9F4D" w14:textId="77777777" w:rsidTr="00C14ED7">
        <w:tc>
          <w:tcPr>
            <w:tcW w:w="849" w:type="dxa"/>
          </w:tcPr>
          <w:p w14:paraId="40CAE4CA" w14:textId="207C8852" w:rsidR="00BC15FB" w:rsidRPr="00E72082" w:rsidRDefault="00BC15FB" w:rsidP="00BC15FB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11</w:t>
            </w:r>
          </w:p>
        </w:tc>
        <w:tc>
          <w:tcPr>
            <w:tcW w:w="3685" w:type="dxa"/>
            <w:gridSpan w:val="2"/>
          </w:tcPr>
          <w:p w14:paraId="42B7F65E" w14:textId="7D1D683D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Phối hợp các giai đoạn chạy cự li trung bình.</w:t>
            </w:r>
          </w:p>
        </w:tc>
        <w:tc>
          <w:tcPr>
            <w:tcW w:w="4113" w:type="dxa"/>
          </w:tcPr>
          <w:p w14:paraId="4778E538" w14:textId="25A2986B" w:rsidR="00BC15FB" w:rsidRPr="00E72082" w:rsidRDefault="00BC15FB" w:rsidP="00BC15FB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Phối hợp chạy giữa quãng và chạy về đích.</w:t>
            </w:r>
          </w:p>
          <w:p w14:paraId="26735DF3" w14:textId="03FE6E4A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Trò chơi phát triển sức bền.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F909" w14:textId="4DAFFB95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AC3C" w14:textId="4FA37792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24BC" w14:textId="29905426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  <w:lang w:val="vi-VN"/>
              </w:rPr>
              <w:t xml:space="preserve">Còi, Tranh, đồng hồ, vôi,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F6D8" w14:textId="706C86C1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6C376C92" w14:textId="77777777" w:rsidTr="00F010F6">
        <w:tc>
          <w:tcPr>
            <w:tcW w:w="849" w:type="dxa"/>
          </w:tcPr>
          <w:p w14:paraId="7FBD65F0" w14:textId="13F5E739" w:rsidR="00BC15FB" w:rsidRPr="00E72082" w:rsidRDefault="00BC15FB" w:rsidP="00BC15FB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12</w:t>
            </w:r>
          </w:p>
        </w:tc>
        <w:tc>
          <w:tcPr>
            <w:tcW w:w="3685" w:type="dxa"/>
            <w:gridSpan w:val="2"/>
          </w:tcPr>
          <w:p w14:paraId="1FFCA1E0" w14:textId="52D9B14C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Kĩ thuật chạy đà kết hợp với giậm nhảy.</w:t>
            </w:r>
          </w:p>
        </w:tc>
        <w:tc>
          <w:tcPr>
            <w:tcW w:w="4113" w:type="dxa"/>
          </w:tcPr>
          <w:p w14:paraId="579EE4A4" w14:textId="5769FD4E" w:rsidR="00BC15FB" w:rsidRPr="00E72082" w:rsidRDefault="00BC15FB" w:rsidP="00BC15FB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Ôn kĩ thuật chạy đà kết hợp với giậm nhảy.</w:t>
            </w:r>
          </w:p>
          <w:p w14:paraId="39DAC141" w14:textId="05B644A5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9AE8" w14:textId="73536E93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63EA" w14:textId="0E7A91ED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D33C" w14:textId="087BFC6F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8CB9" w14:textId="30A90F97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4BA83A3C" w14:textId="77777777" w:rsidTr="00C14ED7">
        <w:tc>
          <w:tcPr>
            <w:tcW w:w="849" w:type="dxa"/>
          </w:tcPr>
          <w:p w14:paraId="2C32EBBE" w14:textId="28FBC8FD" w:rsidR="00BC15FB" w:rsidRPr="00E72082" w:rsidRDefault="00BC15FB" w:rsidP="00BC15FB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13</w:t>
            </w:r>
          </w:p>
        </w:tc>
        <w:tc>
          <w:tcPr>
            <w:tcW w:w="3685" w:type="dxa"/>
            <w:gridSpan w:val="2"/>
          </w:tcPr>
          <w:p w14:paraId="388AA9EC" w14:textId="3C7411FC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Phối hợp các giai đoạn chạy cự li trung bình.</w:t>
            </w:r>
          </w:p>
        </w:tc>
        <w:tc>
          <w:tcPr>
            <w:tcW w:w="4113" w:type="dxa"/>
          </w:tcPr>
          <w:p w14:paraId="4A08560A" w14:textId="5B34BBB1" w:rsidR="00BC15FB" w:rsidRPr="00E72082" w:rsidRDefault="00BC15FB" w:rsidP="00BC15FB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Phối hợp các giai đoạn của kĩ thuật chạy cự ly trung bình.</w:t>
            </w:r>
          </w:p>
          <w:p w14:paraId="3AA58AAB" w14:textId="3CD9A256" w:rsidR="00BC15FB" w:rsidRPr="00E72082" w:rsidRDefault="00BC15FB" w:rsidP="00BC15FB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Trò chơi phát triển sức bền.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83FB" w14:textId="62C5E95F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276C" w14:textId="1F5076C1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4229" w14:textId="3E60B514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  <w:lang w:val="vi-VN"/>
              </w:rPr>
              <w:t>Còi, Tranh, đồng hồ, dây đích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F644" w14:textId="1C21DFD8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3609BCE1" w14:textId="77777777" w:rsidTr="00C40C19">
        <w:tc>
          <w:tcPr>
            <w:tcW w:w="849" w:type="dxa"/>
          </w:tcPr>
          <w:p w14:paraId="783A0CC8" w14:textId="4DEA362A" w:rsidR="00BC15FB" w:rsidRPr="00E72082" w:rsidRDefault="00BC15FB" w:rsidP="00BC15FB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14</w:t>
            </w:r>
          </w:p>
        </w:tc>
        <w:tc>
          <w:tcPr>
            <w:tcW w:w="3685" w:type="dxa"/>
            <w:gridSpan w:val="2"/>
          </w:tcPr>
          <w:p w14:paraId="66094ABE" w14:textId="04359BE1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Kĩ thuật trên không và rơi xuống cát (đệm).</w:t>
            </w:r>
          </w:p>
        </w:tc>
        <w:tc>
          <w:tcPr>
            <w:tcW w:w="4113" w:type="dxa"/>
          </w:tcPr>
          <w:p w14:paraId="67B8265D" w14:textId="1275670D" w:rsidR="00BC15FB" w:rsidRPr="00E72082" w:rsidRDefault="00BC15FB" w:rsidP="00BC15FB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Kĩ thuật trên không.</w:t>
            </w:r>
          </w:p>
          <w:p w14:paraId="0D853F0E" w14:textId="1EA4A3FD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C25E" w14:textId="5D96D7F9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7887" w14:textId="5A951BD6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877E" w14:textId="63429415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CC50" w14:textId="0134B6D4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38B85698" w14:textId="77777777" w:rsidTr="00C14ED7">
        <w:tc>
          <w:tcPr>
            <w:tcW w:w="849" w:type="dxa"/>
          </w:tcPr>
          <w:p w14:paraId="1CEB3B78" w14:textId="27F7F6C2" w:rsidR="00BC15FB" w:rsidRPr="00E72082" w:rsidRDefault="00BC15FB" w:rsidP="00BC15FB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lastRenderedPageBreak/>
              <w:t>15</w:t>
            </w:r>
          </w:p>
        </w:tc>
        <w:tc>
          <w:tcPr>
            <w:tcW w:w="3685" w:type="dxa"/>
            <w:gridSpan w:val="2"/>
          </w:tcPr>
          <w:p w14:paraId="075534B4" w14:textId="2D33F176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Phối hợp các giai đoạn chạy cự li trung bình.</w:t>
            </w:r>
          </w:p>
        </w:tc>
        <w:tc>
          <w:tcPr>
            <w:tcW w:w="4113" w:type="dxa"/>
          </w:tcPr>
          <w:p w14:paraId="3CC2F975" w14:textId="77777777" w:rsidR="00BC15FB" w:rsidRPr="00E72082" w:rsidRDefault="00BC15FB" w:rsidP="00BC15FB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Ôn phối hợp các giai đoạn chạy cự ly trung bình.</w:t>
            </w:r>
          </w:p>
          <w:p w14:paraId="6AD38327" w14:textId="1EE8E32F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Trò chơi phát triển sức bền.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5DFC" w14:textId="7EE84BF6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7F42" w14:textId="31F26FD1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0AB4" w14:textId="6263C55F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  <w:lang w:val="vi-VN"/>
              </w:rPr>
              <w:t>Còi, Tranh, đồng hồ, dây đích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5B75" w14:textId="67FE27E6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7A84AF1A" w14:textId="77777777" w:rsidTr="00B4530E">
        <w:tc>
          <w:tcPr>
            <w:tcW w:w="849" w:type="dxa"/>
          </w:tcPr>
          <w:p w14:paraId="6CE69690" w14:textId="2B7F3B92" w:rsidR="00BC15FB" w:rsidRPr="00E72082" w:rsidRDefault="00BC15FB" w:rsidP="00BC15FB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16</w:t>
            </w:r>
          </w:p>
        </w:tc>
        <w:tc>
          <w:tcPr>
            <w:tcW w:w="3685" w:type="dxa"/>
            <w:gridSpan w:val="2"/>
          </w:tcPr>
          <w:p w14:paraId="652AFDAF" w14:textId="67604834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Kĩ thuật trên không và rơi xuống cát (đệm).</w:t>
            </w:r>
          </w:p>
        </w:tc>
        <w:tc>
          <w:tcPr>
            <w:tcW w:w="4113" w:type="dxa"/>
          </w:tcPr>
          <w:p w14:paraId="7F97B05A" w14:textId="22F74666" w:rsidR="00BC15FB" w:rsidRPr="00E72082" w:rsidRDefault="00BC15FB" w:rsidP="00BC15FB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Ôn kĩ thuật trên không. Kĩ thuật rơi xuống cát (đệm).</w:t>
            </w:r>
          </w:p>
          <w:p w14:paraId="3D5307A7" w14:textId="795571FD" w:rsidR="00BC15FB" w:rsidRPr="00E72082" w:rsidRDefault="00BC15FB" w:rsidP="00BC15FB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6CC8" w14:textId="30B71AC6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09B3" w14:textId="1C4D8E4E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F816" w14:textId="31D62DCB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</w:t>
            </w:r>
            <w:r w:rsidR="008A56F7" w:rsidRPr="00E72082">
              <w:rPr>
                <w:rFonts w:eastAsia="Times New Roman"/>
                <w:color w:val="auto"/>
                <w:szCs w:val="28"/>
                <w:lang w:val="vi-VN"/>
              </w:rPr>
              <w:t xml:space="preserve"> thước, </w:t>
            </w: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tranh KT động tác.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3897" w14:textId="7F99A50A" w:rsidR="00BC15FB" w:rsidRPr="00E72082" w:rsidRDefault="00BC15FB" w:rsidP="00BC15F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53110EDF" w14:textId="77777777" w:rsidTr="00C14ED7">
        <w:tc>
          <w:tcPr>
            <w:tcW w:w="849" w:type="dxa"/>
          </w:tcPr>
          <w:p w14:paraId="21F1D48F" w14:textId="34BA9E01" w:rsidR="007871D5" w:rsidRPr="00E72082" w:rsidRDefault="007871D5" w:rsidP="007871D5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17</w:t>
            </w:r>
          </w:p>
        </w:tc>
        <w:tc>
          <w:tcPr>
            <w:tcW w:w="3685" w:type="dxa"/>
            <w:gridSpan w:val="2"/>
          </w:tcPr>
          <w:p w14:paraId="55742CB1" w14:textId="5E02FC81" w:rsidR="007871D5" w:rsidRPr="00E72082" w:rsidRDefault="007871D5" w:rsidP="007871D5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Phối hợp các giai đoạn chạy cự li trung bình.</w:t>
            </w:r>
          </w:p>
        </w:tc>
        <w:tc>
          <w:tcPr>
            <w:tcW w:w="4113" w:type="dxa"/>
          </w:tcPr>
          <w:p w14:paraId="61EEAFA8" w14:textId="0FAFDEF7" w:rsidR="007871D5" w:rsidRPr="00E72082" w:rsidRDefault="007871D5" w:rsidP="002F6D71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Ôn phối hợp các giai đoạn trong chạy cự ly trung bình.</w:t>
            </w:r>
          </w:p>
          <w:p w14:paraId="64E36BB9" w14:textId="1CD59B26" w:rsidR="007871D5" w:rsidRPr="00E72082" w:rsidRDefault="007871D5" w:rsidP="002F6D71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Trò chơi phát triển sức bền.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87DB" w14:textId="7B8AE1E3" w:rsidR="007871D5" w:rsidRPr="00E72082" w:rsidRDefault="007871D5" w:rsidP="007871D5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8265" w14:textId="0B0C8C17" w:rsidR="007871D5" w:rsidRPr="00E72082" w:rsidRDefault="007871D5" w:rsidP="007871D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527B" w14:textId="00CEE01B" w:rsidR="007871D5" w:rsidRPr="00E72082" w:rsidRDefault="008A56F7" w:rsidP="007871D5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  <w:lang w:val="vi-VN"/>
              </w:rPr>
              <w:t>Còi, Tranh, đồng hồ, dây đích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00D7" w14:textId="4193A105" w:rsidR="007871D5" w:rsidRPr="00E72082" w:rsidRDefault="007871D5" w:rsidP="007871D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0E29BD6E" w14:textId="77777777" w:rsidTr="00C14ED7">
        <w:tc>
          <w:tcPr>
            <w:tcW w:w="849" w:type="dxa"/>
          </w:tcPr>
          <w:p w14:paraId="372C6FE9" w14:textId="69368A60" w:rsidR="007871D5" w:rsidRPr="00E72082" w:rsidRDefault="007871D5" w:rsidP="007871D5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18</w:t>
            </w:r>
          </w:p>
        </w:tc>
        <w:tc>
          <w:tcPr>
            <w:tcW w:w="7798" w:type="dxa"/>
            <w:gridSpan w:val="3"/>
          </w:tcPr>
          <w:p w14:paraId="01231BD9" w14:textId="36A47B28" w:rsidR="007871D5" w:rsidRPr="00E72082" w:rsidRDefault="007871D5" w:rsidP="00C14ED7">
            <w:pPr>
              <w:jc w:val="center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color w:val="auto"/>
                <w:szCs w:val="28"/>
                <w:lang w:val="it-IT"/>
              </w:rPr>
              <w:t>KIỂM TRA GIỮA HỌC KỲ I (CCLTB)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FB52" w14:textId="1A08B801" w:rsidR="007871D5" w:rsidRPr="00E72082" w:rsidRDefault="007871D5" w:rsidP="007871D5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4811" w14:textId="57950CEA" w:rsidR="007871D5" w:rsidRPr="00E72082" w:rsidRDefault="007871D5" w:rsidP="007871D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79DB" w14:textId="1F73C4F1" w:rsidR="007871D5" w:rsidRPr="00E72082" w:rsidRDefault="008A56F7" w:rsidP="007871D5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  <w:lang w:val="vi-VN"/>
              </w:rPr>
              <w:t>Còi, đồng hồ, dây đích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C3EA" w14:textId="5B3398FE" w:rsidR="007871D5" w:rsidRPr="00E72082" w:rsidRDefault="007871D5" w:rsidP="007871D5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4F506881" w14:textId="77777777" w:rsidTr="00C14ED7">
        <w:tc>
          <w:tcPr>
            <w:tcW w:w="849" w:type="dxa"/>
          </w:tcPr>
          <w:p w14:paraId="25905FF0" w14:textId="570AC8BC" w:rsidR="00C14ED7" w:rsidRPr="00E72082" w:rsidRDefault="00C14ED7" w:rsidP="00C14ED7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19</w:t>
            </w:r>
          </w:p>
        </w:tc>
        <w:tc>
          <w:tcPr>
            <w:tcW w:w="3685" w:type="dxa"/>
            <w:gridSpan w:val="2"/>
          </w:tcPr>
          <w:p w14:paraId="2EBD32D6" w14:textId="7716481D" w:rsidR="00C14ED7" w:rsidRPr="00E72082" w:rsidRDefault="00C14ED7" w:rsidP="00C14ED7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Kĩ thuật trên không và rơi xuống cát (đệm).</w:t>
            </w:r>
          </w:p>
        </w:tc>
        <w:tc>
          <w:tcPr>
            <w:tcW w:w="4113" w:type="dxa"/>
          </w:tcPr>
          <w:p w14:paraId="09D703DA" w14:textId="05EDFAC9" w:rsidR="00C14ED7" w:rsidRPr="00E72082" w:rsidRDefault="00C14ED7" w:rsidP="002F6D71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Ôn kĩ thuật trên không và rơi xuống cát (đệm).</w:t>
            </w:r>
          </w:p>
          <w:p w14:paraId="2B53FB82" w14:textId="18BB86E8" w:rsidR="00C14ED7" w:rsidRPr="00E72082" w:rsidRDefault="00C14ED7" w:rsidP="002F6D71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73CE" w14:textId="5B87BFA0" w:rsidR="00C14ED7" w:rsidRPr="00E72082" w:rsidRDefault="00C14ED7" w:rsidP="00C14ED7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8DEA" w14:textId="496AB033" w:rsidR="00C14ED7" w:rsidRPr="00E72082" w:rsidRDefault="00C14ED7" w:rsidP="00C14ED7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08F3" w14:textId="257897EB" w:rsidR="00C14ED7" w:rsidRPr="00E72082" w:rsidRDefault="00C14ED7" w:rsidP="00C14ED7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 xml:space="preserve">Còi, tranh </w:t>
            </w:r>
            <w:r w:rsidR="00522043" w:rsidRPr="00E72082">
              <w:rPr>
                <w:rFonts w:eastAsia="Times New Roman"/>
                <w:color w:val="auto"/>
                <w:szCs w:val="28"/>
                <w:lang w:val="vi-VN"/>
              </w:rPr>
              <w:t>KT động tác, thước</w:t>
            </w:r>
            <w:r w:rsidRPr="00E72082">
              <w:rPr>
                <w:rFonts w:eastAsia="Times New Roman"/>
                <w:color w:val="auto"/>
                <w:szCs w:val="28"/>
                <w:lang w:val="vi-VN"/>
              </w:rPr>
              <w:t xml:space="preserve">, </w:t>
            </w:r>
            <w:r w:rsidR="00ED12F7" w:rsidRPr="00E72082">
              <w:rPr>
                <w:rFonts w:eastAsia="Times New Roman"/>
                <w:color w:val="auto"/>
                <w:szCs w:val="28"/>
                <w:lang w:val="vi-VN"/>
              </w:rPr>
              <w:t>dụng cụ nhảy</w:t>
            </w:r>
            <w:r w:rsidRPr="00E72082">
              <w:rPr>
                <w:rFonts w:eastAsia="Times New Roman"/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1BEF" w14:textId="394754B3" w:rsidR="00C14ED7" w:rsidRPr="00E72082" w:rsidRDefault="00C14ED7" w:rsidP="00C14ED7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3BF33AA7" w14:textId="77777777" w:rsidTr="00C14ED7">
        <w:tc>
          <w:tcPr>
            <w:tcW w:w="849" w:type="dxa"/>
          </w:tcPr>
          <w:p w14:paraId="53F2DFE0" w14:textId="163E37E8" w:rsidR="00C14ED7" w:rsidRPr="00E72082" w:rsidRDefault="00C14ED7" w:rsidP="00C14ED7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20</w:t>
            </w:r>
          </w:p>
        </w:tc>
        <w:tc>
          <w:tcPr>
            <w:tcW w:w="3685" w:type="dxa"/>
            <w:gridSpan w:val="2"/>
          </w:tcPr>
          <w:p w14:paraId="78840183" w14:textId="6D333B69" w:rsidR="00C14ED7" w:rsidRPr="00E72082" w:rsidRDefault="00C14ED7" w:rsidP="00C14ED7">
            <w:pPr>
              <w:jc w:val="center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Bài thể dục nhịp điệu (động tác chạy tại chỗ, tay ngực. vươn người, bật tách chụm chân).</w:t>
            </w:r>
          </w:p>
        </w:tc>
        <w:tc>
          <w:tcPr>
            <w:tcW w:w="4113" w:type="dxa"/>
          </w:tcPr>
          <w:p w14:paraId="617B0FC6" w14:textId="77777777" w:rsidR="00C14ED7" w:rsidRPr="00E72082" w:rsidRDefault="00C14ED7" w:rsidP="002F6D71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E72082">
              <w:rPr>
                <w:color w:val="auto"/>
                <w:sz w:val="26"/>
                <w:szCs w:val="26"/>
                <w:lang w:val="vi-VN"/>
              </w:rPr>
              <w:t>- Động tác chạy tại chỗ</w:t>
            </w:r>
          </w:p>
          <w:p w14:paraId="4918F6AC" w14:textId="77777777" w:rsidR="00C14ED7" w:rsidRPr="00E72082" w:rsidRDefault="00C14ED7" w:rsidP="002F6D71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E72082">
              <w:rPr>
                <w:color w:val="auto"/>
                <w:sz w:val="26"/>
                <w:szCs w:val="26"/>
                <w:lang w:val="vi-VN"/>
              </w:rPr>
              <w:t>- Động tác tay ngực</w:t>
            </w:r>
          </w:p>
          <w:p w14:paraId="443AD801" w14:textId="5DBBF2DC" w:rsidR="00C14ED7" w:rsidRPr="00E72082" w:rsidRDefault="00C14ED7" w:rsidP="002F6D71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Trò chơi phát triển khéo léo.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ED8E" w14:textId="5F290893" w:rsidR="00C14ED7" w:rsidRPr="00E72082" w:rsidRDefault="00C14ED7" w:rsidP="00C14ED7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613D" w14:textId="00892A94" w:rsidR="00C14ED7" w:rsidRPr="00E72082" w:rsidRDefault="00C14ED7" w:rsidP="00C14ED7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365B" w14:textId="2CB1A76D" w:rsidR="00C14ED7" w:rsidRPr="00E72082" w:rsidRDefault="005615A8" w:rsidP="00C14ED7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08B0" w14:textId="2727125E" w:rsidR="00C14ED7" w:rsidRPr="00E72082" w:rsidRDefault="00C14ED7" w:rsidP="00C14ED7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1C1B8EFA" w14:textId="77777777" w:rsidTr="00C14ED7">
        <w:tc>
          <w:tcPr>
            <w:tcW w:w="849" w:type="dxa"/>
          </w:tcPr>
          <w:p w14:paraId="771E2162" w14:textId="754710FE" w:rsidR="00522043" w:rsidRPr="00E72082" w:rsidRDefault="00522043" w:rsidP="00522043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21</w:t>
            </w:r>
          </w:p>
        </w:tc>
        <w:tc>
          <w:tcPr>
            <w:tcW w:w="3685" w:type="dxa"/>
            <w:gridSpan w:val="2"/>
          </w:tcPr>
          <w:p w14:paraId="59F3A04A" w14:textId="0E60BB9D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Kĩ thuật trên không và rơi xuống cát (đệm).</w:t>
            </w:r>
          </w:p>
        </w:tc>
        <w:tc>
          <w:tcPr>
            <w:tcW w:w="4113" w:type="dxa"/>
          </w:tcPr>
          <w:p w14:paraId="0FE19E02" w14:textId="7469C6D5" w:rsidR="00522043" w:rsidRPr="00E72082" w:rsidRDefault="00522043" w:rsidP="0052204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Ôn kĩ thuật trên không và rơi xuống cát (đệm).</w:t>
            </w:r>
          </w:p>
          <w:p w14:paraId="7259221A" w14:textId="5D775F28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3CE0" w14:textId="06B00591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39E9" w14:textId="335F900E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8600" w14:textId="1366B523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 xml:space="preserve">Còi, tranh KT động tác, thước, dụng cụ nhảy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661E" w14:textId="0ECFC49B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12483C06" w14:textId="77777777" w:rsidTr="00C14ED7">
        <w:tc>
          <w:tcPr>
            <w:tcW w:w="849" w:type="dxa"/>
          </w:tcPr>
          <w:p w14:paraId="5DCF4C9C" w14:textId="08ED2502" w:rsidR="00522043" w:rsidRPr="00E72082" w:rsidRDefault="00522043" w:rsidP="00522043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22</w:t>
            </w:r>
          </w:p>
        </w:tc>
        <w:tc>
          <w:tcPr>
            <w:tcW w:w="3685" w:type="dxa"/>
            <w:gridSpan w:val="2"/>
          </w:tcPr>
          <w:p w14:paraId="74BAF275" w14:textId="478A76B8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Bài thể dục nhịp điệu (động tác chạy tại chỗ, tay ngực. vươn người, bật tách chụm chân).</w:t>
            </w:r>
          </w:p>
        </w:tc>
        <w:tc>
          <w:tcPr>
            <w:tcW w:w="4113" w:type="dxa"/>
          </w:tcPr>
          <w:p w14:paraId="25F94DFB" w14:textId="77777777" w:rsidR="00522043" w:rsidRPr="00E72082" w:rsidRDefault="00522043" w:rsidP="00522043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E72082">
              <w:rPr>
                <w:color w:val="auto"/>
                <w:sz w:val="26"/>
                <w:szCs w:val="26"/>
                <w:lang w:val="vi-VN"/>
              </w:rPr>
              <w:t>- Ôn động tác chạy tại chỗ và tay ngực.</w:t>
            </w:r>
          </w:p>
          <w:p w14:paraId="26EBB4CE" w14:textId="6ACFE67E" w:rsidR="00522043" w:rsidRPr="00E72082" w:rsidRDefault="00522043" w:rsidP="00522043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E72082">
              <w:rPr>
                <w:color w:val="auto"/>
                <w:sz w:val="26"/>
                <w:szCs w:val="26"/>
                <w:lang w:val="vi-VN"/>
              </w:rPr>
              <w:t>- Động tác vươn người, động tác bật tách chụm chân.</w:t>
            </w:r>
          </w:p>
          <w:p w14:paraId="42F46106" w14:textId="3B841CE6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Trò chơi phát triển khéo léo.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FA06" w14:textId="29D2521D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7FA9" w14:textId="53B6381D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5B2D" w14:textId="36D558F0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8C97" w14:textId="06B4BC1D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7A70AE0C" w14:textId="77777777" w:rsidTr="00C14ED7">
        <w:tc>
          <w:tcPr>
            <w:tcW w:w="849" w:type="dxa"/>
          </w:tcPr>
          <w:p w14:paraId="0FC82D54" w14:textId="0D5C548F" w:rsidR="00522043" w:rsidRPr="00E72082" w:rsidRDefault="00522043" w:rsidP="00522043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23</w:t>
            </w:r>
          </w:p>
        </w:tc>
        <w:tc>
          <w:tcPr>
            <w:tcW w:w="3685" w:type="dxa"/>
            <w:gridSpan w:val="2"/>
          </w:tcPr>
          <w:p w14:paraId="0D7FA05F" w14:textId="56558A21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Phối hợp các giai đoạn kĩ thuật nhảy cao kiểu bước qua.</w:t>
            </w:r>
          </w:p>
        </w:tc>
        <w:tc>
          <w:tcPr>
            <w:tcW w:w="4113" w:type="dxa"/>
          </w:tcPr>
          <w:p w14:paraId="7EA4E395" w14:textId="1194D76A" w:rsidR="00522043" w:rsidRPr="00E72082" w:rsidRDefault="00522043" w:rsidP="0052204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Phối hợp các giai đoạn kĩ thuật nhảy cao kiểu bước qua.</w:t>
            </w:r>
          </w:p>
          <w:p w14:paraId="74382078" w14:textId="16BBD90C" w:rsidR="00522043" w:rsidRPr="00E72082" w:rsidRDefault="00522043" w:rsidP="0052204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9222" w14:textId="04A4E31E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E39E" w14:textId="7BA8A6D8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DFE4" w14:textId="5E440314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 xml:space="preserve">Còi, tranh KT động tác, thước, dụng cụ nhảy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1035" w14:textId="6470BA34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6C075D5C" w14:textId="77777777" w:rsidTr="00C14ED7">
        <w:tc>
          <w:tcPr>
            <w:tcW w:w="849" w:type="dxa"/>
          </w:tcPr>
          <w:p w14:paraId="53F74978" w14:textId="5B9A7061" w:rsidR="00522043" w:rsidRPr="00E72082" w:rsidRDefault="00522043" w:rsidP="00522043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lastRenderedPageBreak/>
              <w:t>24</w:t>
            </w:r>
          </w:p>
        </w:tc>
        <w:tc>
          <w:tcPr>
            <w:tcW w:w="3685" w:type="dxa"/>
            <w:gridSpan w:val="2"/>
          </w:tcPr>
          <w:p w14:paraId="50CA5A6F" w14:textId="3F825609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Bài thể dục nhịp điệu (động tác chạy tại chỗ, tay ngực. vươn người, bật tách chụm chân).</w:t>
            </w:r>
          </w:p>
        </w:tc>
        <w:tc>
          <w:tcPr>
            <w:tcW w:w="4113" w:type="dxa"/>
          </w:tcPr>
          <w:p w14:paraId="49DBC526" w14:textId="1D245493" w:rsidR="00522043" w:rsidRPr="00E72082" w:rsidRDefault="00522043" w:rsidP="00522043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E72082">
              <w:rPr>
                <w:color w:val="auto"/>
                <w:sz w:val="26"/>
                <w:szCs w:val="26"/>
                <w:lang w:val="vi-VN"/>
              </w:rPr>
              <w:t>- Ôn động tác chạy tại chỗ và tay ngực, vươn người và động tác bật tách chụm chân.</w:t>
            </w:r>
          </w:p>
          <w:p w14:paraId="7DFC25FE" w14:textId="0F271707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Trò chơi phát triển khéo léo.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8107" w14:textId="44A9B028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B7D8" w14:textId="53A452E7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AC30" w14:textId="404FD15C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9BA8" w14:textId="321C1B97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0A21E1F0" w14:textId="77777777" w:rsidTr="00C14ED7">
        <w:tc>
          <w:tcPr>
            <w:tcW w:w="849" w:type="dxa"/>
          </w:tcPr>
          <w:p w14:paraId="2D7C74AC" w14:textId="0827BB1A" w:rsidR="00522043" w:rsidRPr="00E72082" w:rsidRDefault="00522043" w:rsidP="00522043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25</w:t>
            </w:r>
          </w:p>
        </w:tc>
        <w:tc>
          <w:tcPr>
            <w:tcW w:w="3685" w:type="dxa"/>
            <w:gridSpan w:val="2"/>
          </w:tcPr>
          <w:p w14:paraId="1A94A41B" w14:textId="69AB214F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Phối hợp các giai đoạn kĩ thuật nhảy cao kiểu bước qua.</w:t>
            </w:r>
          </w:p>
        </w:tc>
        <w:tc>
          <w:tcPr>
            <w:tcW w:w="4113" w:type="dxa"/>
          </w:tcPr>
          <w:p w14:paraId="6529D59F" w14:textId="77777777" w:rsidR="00522043" w:rsidRPr="00E72082" w:rsidRDefault="00522043" w:rsidP="0052204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Ôn phối hợp các giai đoạn kĩ thuật nhảy cao kiểu bước qua.</w:t>
            </w:r>
          </w:p>
          <w:p w14:paraId="10F5339E" w14:textId="77777777" w:rsidR="00522043" w:rsidRPr="00E72082" w:rsidRDefault="00522043" w:rsidP="0052204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</w:p>
          <w:p w14:paraId="53686D6F" w14:textId="29C9FBBB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1C0E" w14:textId="3CD7BDD8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3208" w14:textId="2821302B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3ACC" w14:textId="30AB219A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 xml:space="preserve">Còi, tranh KT động tác, thước, dụng cụ nhảy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4814" w14:textId="68E03905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4EF3F199" w14:textId="77777777" w:rsidTr="00C14ED7">
        <w:tc>
          <w:tcPr>
            <w:tcW w:w="849" w:type="dxa"/>
          </w:tcPr>
          <w:p w14:paraId="121622B7" w14:textId="28391836" w:rsidR="00522043" w:rsidRPr="00E72082" w:rsidRDefault="00522043" w:rsidP="00522043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26</w:t>
            </w:r>
          </w:p>
        </w:tc>
        <w:tc>
          <w:tcPr>
            <w:tcW w:w="3685" w:type="dxa"/>
            <w:gridSpan w:val="2"/>
          </w:tcPr>
          <w:p w14:paraId="763E7875" w14:textId="44CB0BC7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Bài thể dục nhịp điệu (động tác lườn, bật nhảy co gối, di chuyển chéo, bật nhảy-tay cao).</w:t>
            </w:r>
          </w:p>
        </w:tc>
        <w:tc>
          <w:tcPr>
            <w:tcW w:w="4113" w:type="dxa"/>
          </w:tcPr>
          <w:p w14:paraId="42F4AD5B" w14:textId="3F11C200" w:rsidR="00522043" w:rsidRPr="00E72082" w:rsidRDefault="00522043" w:rsidP="00522043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E72082">
              <w:rPr>
                <w:color w:val="auto"/>
                <w:sz w:val="26"/>
                <w:szCs w:val="26"/>
                <w:lang w:val="vi-VN"/>
              </w:rPr>
              <w:t>- Động tác lườn, bật nhảy co gối</w:t>
            </w:r>
          </w:p>
          <w:p w14:paraId="55A01744" w14:textId="3FAB6196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Trò chơi phát triển khéo léo.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61CB" w14:textId="3B9AD864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9DA2" w14:textId="7CF86A86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377A" w14:textId="75403F4E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2541" w14:textId="7C863641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6911438B" w14:textId="77777777" w:rsidTr="00C14ED7">
        <w:tc>
          <w:tcPr>
            <w:tcW w:w="849" w:type="dxa"/>
          </w:tcPr>
          <w:p w14:paraId="1184AB4C" w14:textId="2C3D7687" w:rsidR="00522043" w:rsidRPr="00E72082" w:rsidRDefault="00522043" w:rsidP="00522043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27</w:t>
            </w:r>
          </w:p>
        </w:tc>
        <w:tc>
          <w:tcPr>
            <w:tcW w:w="3685" w:type="dxa"/>
            <w:gridSpan w:val="2"/>
          </w:tcPr>
          <w:p w14:paraId="29AC3F61" w14:textId="2CCB960E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Phối hợp các giai đoạn kĩ thuật nhảy cao kiểu bước qua.</w:t>
            </w:r>
          </w:p>
        </w:tc>
        <w:tc>
          <w:tcPr>
            <w:tcW w:w="4113" w:type="dxa"/>
          </w:tcPr>
          <w:p w14:paraId="54883709" w14:textId="29788804" w:rsidR="00522043" w:rsidRPr="00E72082" w:rsidRDefault="00522043" w:rsidP="0052204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Ôn phối hợp các giai đoạn kĩ thuật nhảy cao kiểu bước qua.</w:t>
            </w:r>
          </w:p>
          <w:p w14:paraId="50082BA1" w14:textId="08B42858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8C96" w14:textId="3E6C54C3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532C" w14:textId="1D26B90E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A26B" w14:textId="2CDB53A4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 xml:space="preserve">Còi, tranh KT động tác, thước, dụng cụ nhảy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97C5" w14:textId="4267BFE1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1C1A2F5C" w14:textId="77777777" w:rsidTr="00C14ED7">
        <w:tc>
          <w:tcPr>
            <w:tcW w:w="849" w:type="dxa"/>
          </w:tcPr>
          <w:p w14:paraId="10E2135F" w14:textId="0556DC1B" w:rsidR="00522043" w:rsidRPr="00E72082" w:rsidRDefault="00522043" w:rsidP="00522043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28</w:t>
            </w:r>
          </w:p>
        </w:tc>
        <w:tc>
          <w:tcPr>
            <w:tcW w:w="3685" w:type="dxa"/>
            <w:gridSpan w:val="2"/>
          </w:tcPr>
          <w:p w14:paraId="4C0DE2D3" w14:textId="027C63CE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Bài thể dục nhịp điệu (động tác lườn, bật nhảy co gối, di chuyển chéo, bật nhảy-tay cao).</w:t>
            </w:r>
          </w:p>
        </w:tc>
        <w:tc>
          <w:tcPr>
            <w:tcW w:w="4113" w:type="dxa"/>
          </w:tcPr>
          <w:p w14:paraId="2D1A8726" w14:textId="65125E93" w:rsidR="00522043" w:rsidRPr="00E72082" w:rsidRDefault="00522043" w:rsidP="00522043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E72082">
              <w:rPr>
                <w:color w:val="auto"/>
                <w:sz w:val="26"/>
                <w:szCs w:val="26"/>
                <w:lang w:val="vi-VN"/>
              </w:rPr>
              <w:t>- Ôn động tác đã học</w:t>
            </w:r>
          </w:p>
          <w:p w14:paraId="6DBF8D6D" w14:textId="77777777" w:rsidR="00522043" w:rsidRPr="00E72082" w:rsidRDefault="00522043" w:rsidP="00522043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E72082">
              <w:rPr>
                <w:color w:val="auto"/>
                <w:sz w:val="26"/>
                <w:szCs w:val="26"/>
                <w:lang w:val="vi-VN"/>
              </w:rPr>
              <w:t>- Động tác di chuyển chéo, bật nhảy- tay cao.</w:t>
            </w:r>
          </w:p>
          <w:p w14:paraId="4BC3A526" w14:textId="68A17985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Trò chơi phát triển khéo léo.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7D3F" w14:textId="5CFC8DE9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9694" w14:textId="2138F2C8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8A8C" w14:textId="145F2113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1471" w14:textId="7FEFEBB3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50D852A2" w14:textId="77777777" w:rsidTr="00C14ED7">
        <w:tc>
          <w:tcPr>
            <w:tcW w:w="849" w:type="dxa"/>
          </w:tcPr>
          <w:p w14:paraId="3E8DD7BD" w14:textId="61B2E65D" w:rsidR="00522043" w:rsidRPr="00E72082" w:rsidRDefault="00522043" w:rsidP="00522043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29</w:t>
            </w:r>
          </w:p>
        </w:tc>
        <w:tc>
          <w:tcPr>
            <w:tcW w:w="3685" w:type="dxa"/>
            <w:gridSpan w:val="2"/>
          </w:tcPr>
          <w:p w14:paraId="629A507E" w14:textId="15BFC4F3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Phối hợp các giai đoạn kĩ thuật nhảy cao kiểu bước qua.</w:t>
            </w:r>
          </w:p>
        </w:tc>
        <w:tc>
          <w:tcPr>
            <w:tcW w:w="4113" w:type="dxa"/>
          </w:tcPr>
          <w:p w14:paraId="2DABC28C" w14:textId="301543BB" w:rsidR="00522043" w:rsidRPr="00E72082" w:rsidRDefault="00522043" w:rsidP="0052204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Ôn phối hợp các giai đoạn kĩ thuật nhảy cao kiểu bước qua.</w:t>
            </w:r>
          </w:p>
          <w:p w14:paraId="550ED2A8" w14:textId="3153329A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Một số điều luật trong thi đấu nhảy cao.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4B8D" w14:textId="5FDD1203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35DF" w14:textId="257B83D2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50B9" w14:textId="7B735E9E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 xml:space="preserve">Còi, tranh KT động tác, thước, dụng cụ nhảy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C98F" w14:textId="79B4CC43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46F1BF55" w14:textId="77777777" w:rsidTr="00C14ED7">
        <w:tc>
          <w:tcPr>
            <w:tcW w:w="849" w:type="dxa"/>
          </w:tcPr>
          <w:p w14:paraId="267530B2" w14:textId="52A3D3A8" w:rsidR="00522043" w:rsidRPr="00E72082" w:rsidRDefault="00522043" w:rsidP="00522043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30</w:t>
            </w:r>
          </w:p>
        </w:tc>
        <w:tc>
          <w:tcPr>
            <w:tcW w:w="3685" w:type="dxa"/>
            <w:gridSpan w:val="2"/>
          </w:tcPr>
          <w:p w14:paraId="78D9D60E" w14:textId="5FC90B32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Bài thể dục nhịp điệu (động tác lườn, bật nhảy co gối, di chuyển chéo, bật nhảy-tay cao).</w:t>
            </w:r>
          </w:p>
        </w:tc>
        <w:tc>
          <w:tcPr>
            <w:tcW w:w="4113" w:type="dxa"/>
          </w:tcPr>
          <w:p w14:paraId="2C461876" w14:textId="3C7A8B75" w:rsidR="00522043" w:rsidRPr="00E72082" w:rsidRDefault="00522043" w:rsidP="00522043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E72082">
              <w:rPr>
                <w:color w:val="auto"/>
                <w:sz w:val="26"/>
                <w:szCs w:val="26"/>
                <w:lang w:val="vi-VN"/>
              </w:rPr>
              <w:t>- Ôn các động tác đã học</w:t>
            </w:r>
          </w:p>
          <w:p w14:paraId="57F5DC88" w14:textId="182542CF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Trò chơi phát triển khéo léo.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3A95" w14:textId="3F08EC49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0C32" w14:textId="280D26FE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9821" w14:textId="2430F75A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0C25" w14:textId="0BFACA3B" w:rsidR="00522043" w:rsidRPr="00E72082" w:rsidRDefault="00522043" w:rsidP="0052204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5015F46D" w14:textId="77777777" w:rsidTr="00C14ED7">
        <w:tc>
          <w:tcPr>
            <w:tcW w:w="849" w:type="dxa"/>
          </w:tcPr>
          <w:p w14:paraId="0850BAE8" w14:textId="5FCE4FBC" w:rsidR="00C14ED7" w:rsidRPr="00E72082" w:rsidRDefault="00C14ED7" w:rsidP="00C14ED7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31</w:t>
            </w:r>
          </w:p>
        </w:tc>
        <w:tc>
          <w:tcPr>
            <w:tcW w:w="3685" w:type="dxa"/>
            <w:gridSpan w:val="2"/>
          </w:tcPr>
          <w:p w14:paraId="1C1F0DA8" w14:textId="6880ADCD" w:rsidR="00C14ED7" w:rsidRPr="00E72082" w:rsidRDefault="00C14ED7" w:rsidP="00C14ED7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dẫn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bóng</w:t>
            </w:r>
            <w:proofErr w:type="spellEnd"/>
          </w:p>
        </w:tc>
        <w:tc>
          <w:tcPr>
            <w:tcW w:w="4113" w:type="dxa"/>
          </w:tcPr>
          <w:p w14:paraId="6E9319F3" w14:textId="12E0C426" w:rsidR="00C14ED7" w:rsidRPr="00E72082" w:rsidRDefault="00C14ED7" w:rsidP="002F6D71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Luân phiên dẫn bóng cao, thấp tay.</w:t>
            </w:r>
          </w:p>
          <w:p w14:paraId="6E5BA26C" w14:textId="1C576E66" w:rsidR="00C14ED7" w:rsidRPr="00E72082" w:rsidRDefault="00C14ED7" w:rsidP="002F6D71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F282" w14:textId="545D7546" w:rsidR="00C14ED7" w:rsidRPr="00E72082" w:rsidRDefault="00C14ED7" w:rsidP="00C14ED7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4701" w14:textId="63DE2426" w:rsidR="00C14ED7" w:rsidRPr="00E72082" w:rsidRDefault="00C14ED7" w:rsidP="00C14ED7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F324" w14:textId="3DB893E8" w:rsidR="00C14ED7" w:rsidRPr="00E72082" w:rsidRDefault="00C14ED7" w:rsidP="00C14ED7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 xml:space="preserve">Còi, tranh </w:t>
            </w:r>
            <w:r w:rsidR="00AA5FBB" w:rsidRPr="00E72082">
              <w:rPr>
                <w:rFonts w:eastAsia="Times New Roman"/>
                <w:color w:val="auto"/>
                <w:szCs w:val="28"/>
                <w:lang w:val="vi-VN"/>
              </w:rPr>
              <w:t>KT động tác, bóng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76A2" w14:textId="5057207F" w:rsidR="00C14ED7" w:rsidRPr="00E72082" w:rsidRDefault="00C14ED7" w:rsidP="00C14ED7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1CE616D4" w14:textId="77777777" w:rsidTr="00C14ED7">
        <w:tc>
          <w:tcPr>
            <w:tcW w:w="849" w:type="dxa"/>
          </w:tcPr>
          <w:p w14:paraId="523B06AD" w14:textId="0A714249" w:rsidR="00AA5FBB" w:rsidRPr="00E72082" w:rsidRDefault="00AA5FBB" w:rsidP="00AA5FBB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32</w:t>
            </w:r>
          </w:p>
        </w:tc>
        <w:tc>
          <w:tcPr>
            <w:tcW w:w="3685" w:type="dxa"/>
            <w:gridSpan w:val="2"/>
          </w:tcPr>
          <w:p w14:paraId="3D7C08C5" w14:textId="613300EA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Bài thể dục nhịp điệu (động tác lườn, bật nhảy co gối, di chuyển chéo, bật nhảy-tay cao).</w:t>
            </w:r>
          </w:p>
        </w:tc>
        <w:tc>
          <w:tcPr>
            <w:tcW w:w="4113" w:type="dxa"/>
          </w:tcPr>
          <w:p w14:paraId="5F0AF4D6" w14:textId="321F5CE0" w:rsidR="00AA5FBB" w:rsidRPr="00E72082" w:rsidRDefault="00AA5FBB" w:rsidP="00AA5FBB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E72082">
              <w:rPr>
                <w:color w:val="auto"/>
                <w:sz w:val="26"/>
                <w:szCs w:val="26"/>
                <w:lang w:val="vi-VN"/>
              </w:rPr>
              <w:t>- Ôn các động tác đã học</w:t>
            </w:r>
          </w:p>
          <w:p w14:paraId="5A6932F3" w14:textId="425FA563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Trò chơi phát triển khéo léo.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5C3" w14:textId="2068E695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7961" w14:textId="39867FA7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5948" w14:textId="52F449B0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C6DF" w14:textId="4F65598D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404AF9B8" w14:textId="77777777" w:rsidTr="00C14ED7">
        <w:tc>
          <w:tcPr>
            <w:tcW w:w="849" w:type="dxa"/>
          </w:tcPr>
          <w:p w14:paraId="51CAF723" w14:textId="05FDB627" w:rsidR="00AA5FBB" w:rsidRPr="00E72082" w:rsidRDefault="00AA5FBB" w:rsidP="00AA5FBB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lastRenderedPageBreak/>
              <w:t>33</w:t>
            </w:r>
          </w:p>
        </w:tc>
        <w:tc>
          <w:tcPr>
            <w:tcW w:w="3685" w:type="dxa"/>
            <w:gridSpan w:val="2"/>
          </w:tcPr>
          <w:p w14:paraId="7277DF64" w14:textId="6A58932A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dẫn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bóng</w:t>
            </w:r>
            <w:proofErr w:type="spellEnd"/>
          </w:p>
        </w:tc>
        <w:tc>
          <w:tcPr>
            <w:tcW w:w="4113" w:type="dxa"/>
          </w:tcPr>
          <w:p w14:paraId="6312A80B" w14:textId="77777777" w:rsidR="00AA5FBB" w:rsidRPr="00E72082" w:rsidRDefault="00AA5FBB" w:rsidP="00AA5FBB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Ôn luân phiên dẫn bóng cao, thấp tay.</w:t>
            </w:r>
          </w:p>
          <w:p w14:paraId="7BC1EBD2" w14:textId="5DC59C84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D817" w14:textId="7362A809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CD7C" w14:textId="79D273F8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F3CC" w14:textId="3CA6F492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tác, bóng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CC93" w14:textId="506C9B48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1A50D4A4" w14:textId="77777777" w:rsidTr="00C14ED7">
        <w:tc>
          <w:tcPr>
            <w:tcW w:w="849" w:type="dxa"/>
          </w:tcPr>
          <w:p w14:paraId="366027EB" w14:textId="018E542A" w:rsidR="00AA5FBB" w:rsidRPr="00E72082" w:rsidRDefault="00AA5FBB" w:rsidP="00AA5FBB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34</w:t>
            </w:r>
          </w:p>
        </w:tc>
        <w:tc>
          <w:tcPr>
            <w:tcW w:w="3685" w:type="dxa"/>
            <w:gridSpan w:val="2"/>
          </w:tcPr>
          <w:p w14:paraId="21E8419B" w14:textId="01124AB9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Xuất phát thấp và chạy lao sau xuất phát.</w:t>
            </w:r>
          </w:p>
        </w:tc>
        <w:tc>
          <w:tcPr>
            <w:tcW w:w="4113" w:type="dxa"/>
          </w:tcPr>
          <w:p w14:paraId="35C95BB9" w14:textId="77777777" w:rsidR="00AA5FBB" w:rsidRPr="00E72082" w:rsidRDefault="00AA5FBB" w:rsidP="00AA5FBB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Bố trí bàn đạp và cách đóng bàn đạp.</w:t>
            </w:r>
          </w:p>
          <w:p w14:paraId="6629ABFA" w14:textId="08D08AC0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Trò chơi phát triển sức mạnh.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7966" w14:textId="2AD54D2B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2742" w14:textId="718DF504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C35A" w14:textId="466E65B8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tác, đồng hồ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2C43" w14:textId="335CC536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0DBF99E5" w14:textId="77777777" w:rsidTr="00C14ED7">
        <w:tc>
          <w:tcPr>
            <w:tcW w:w="849" w:type="dxa"/>
          </w:tcPr>
          <w:p w14:paraId="1576A4B2" w14:textId="3D98202D" w:rsidR="00AA5FBB" w:rsidRPr="00E72082" w:rsidRDefault="00AA5FBB" w:rsidP="00AA5FBB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35</w:t>
            </w:r>
          </w:p>
        </w:tc>
        <w:tc>
          <w:tcPr>
            <w:tcW w:w="3685" w:type="dxa"/>
            <w:gridSpan w:val="2"/>
          </w:tcPr>
          <w:p w14:paraId="0398F14C" w14:textId="43678BB7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dẫn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bóng</w:t>
            </w:r>
            <w:proofErr w:type="spellEnd"/>
          </w:p>
        </w:tc>
        <w:tc>
          <w:tcPr>
            <w:tcW w:w="4113" w:type="dxa"/>
          </w:tcPr>
          <w:p w14:paraId="071DA00D" w14:textId="111FCD36" w:rsidR="00AA5FBB" w:rsidRPr="00E72082" w:rsidRDefault="00AA5FBB" w:rsidP="00AA5FBB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Dẫn bóng quay trước sang phải, sang trái.</w:t>
            </w:r>
          </w:p>
          <w:p w14:paraId="1D6D9FAB" w14:textId="1691B9EA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>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194C" w14:textId="53FE33AD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3899" w14:textId="3FE1CBAB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2412" w14:textId="1515F938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tác, bóng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7BE3" w14:textId="38E6F7A6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3D9BE808" w14:textId="77777777" w:rsidTr="00C14ED7">
        <w:tc>
          <w:tcPr>
            <w:tcW w:w="849" w:type="dxa"/>
          </w:tcPr>
          <w:p w14:paraId="41D14084" w14:textId="63131ACB" w:rsidR="00C14ED7" w:rsidRPr="00E72082" w:rsidRDefault="00C14ED7" w:rsidP="00C14ED7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36</w:t>
            </w:r>
          </w:p>
        </w:tc>
        <w:tc>
          <w:tcPr>
            <w:tcW w:w="7798" w:type="dxa"/>
            <w:gridSpan w:val="3"/>
          </w:tcPr>
          <w:p w14:paraId="355A92BB" w14:textId="706A19D0" w:rsidR="00C14ED7" w:rsidRPr="00E72082" w:rsidRDefault="00C14ED7" w:rsidP="00C14ED7">
            <w:pPr>
              <w:tabs>
                <w:tab w:val="left" w:pos="1140"/>
              </w:tabs>
              <w:spacing w:line="276" w:lineRule="auto"/>
              <w:jc w:val="center"/>
              <w:rPr>
                <w:b/>
                <w:bCs/>
                <w:color w:val="auto"/>
                <w:szCs w:val="28"/>
              </w:rPr>
            </w:pPr>
            <w:r w:rsidRPr="00E72082">
              <w:rPr>
                <w:b/>
                <w:bCs/>
                <w:color w:val="auto"/>
                <w:szCs w:val="28"/>
              </w:rPr>
              <w:t xml:space="preserve">KIỂM TRA CUỐI HỌC KỲ I </w:t>
            </w:r>
            <w:r w:rsidRPr="00E72082">
              <w:rPr>
                <w:b/>
                <w:bCs/>
                <w:i/>
                <w:iCs/>
                <w:color w:val="auto"/>
                <w:szCs w:val="28"/>
              </w:rPr>
              <w:t>(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Cs w:val="28"/>
              </w:rPr>
              <w:t>Bài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Cs w:val="28"/>
              </w:rPr>
              <w:t>Thể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Cs w:val="28"/>
              </w:rPr>
              <w:t>Dục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Cs w:val="28"/>
              </w:rPr>
              <w:t>nhịp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Cs w:val="28"/>
              </w:rPr>
              <w:t>điệu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Cs w:val="28"/>
              </w:rPr>
              <w:t>)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F0D0" w14:textId="5A115182" w:rsidR="00C14ED7" w:rsidRPr="00E72082" w:rsidRDefault="00C14ED7" w:rsidP="00C14ED7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5672" w14:textId="0FB75EE5" w:rsidR="00C14ED7" w:rsidRPr="00E72082" w:rsidRDefault="00C14ED7" w:rsidP="00C14ED7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290F" w14:textId="4A8B58B8" w:rsidR="00C14ED7" w:rsidRPr="00E72082" w:rsidRDefault="00C14ED7" w:rsidP="00C14ED7">
            <w:pPr>
              <w:jc w:val="both"/>
              <w:rPr>
                <w:color w:val="auto"/>
                <w:szCs w:val="28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EF86" w14:textId="4E45FE66" w:rsidR="00C14ED7" w:rsidRPr="00E72082" w:rsidRDefault="00C14ED7" w:rsidP="00C14ED7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1EA247BA" w14:textId="77777777" w:rsidTr="00C14ED7">
        <w:tc>
          <w:tcPr>
            <w:tcW w:w="849" w:type="dxa"/>
          </w:tcPr>
          <w:p w14:paraId="3019C214" w14:textId="4B7A6B63" w:rsidR="00AA5FBB" w:rsidRPr="00E72082" w:rsidRDefault="00AA5FBB" w:rsidP="00AA5FBB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37</w:t>
            </w:r>
          </w:p>
        </w:tc>
        <w:tc>
          <w:tcPr>
            <w:tcW w:w="3685" w:type="dxa"/>
            <w:gridSpan w:val="2"/>
          </w:tcPr>
          <w:p w14:paraId="67373CC6" w14:textId="248F074B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Xuất phát thấp và chạy lao sau xuất phát.</w:t>
            </w:r>
          </w:p>
        </w:tc>
        <w:tc>
          <w:tcPr>
            <w:tcW w:w="4113" w:type="dxa"/>
          </w:tcPr>
          <w:p w14:paraId="06C6F050" w14:textId="2A6835E4" w:rsidR="00AA5FBB" w:rsidRPr="00E72082" w:rsidRDefault="00AA5FBB" w:rsidP="00AA5FBB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Kĩ thuật xuất phát thấp.</w:t>
            </w:r>
          </w:p>
          <w:p w14:paraId="4D236B05" w14:textId="18FDE20A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Trò chơi phát triển sức nhanh.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78A7" w14:textId="6570C403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96B3" w14:textId="7DBC2D5F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50C7" w14:textId="32F6D806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tác, đồng hồ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D6F5" w14:textId="29BCF532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2D854D8E" w14:textId="77777777" w:rsidTr="00C14ED7">
        <w:tc>
          <w:tcPr>
            <w:tcW w:w="849" w:type="dxa"/>
          </w:tcPr>
          <w:p w14:paraId="2EB8ABB8" w14:textId="07ECD68C" w:rsidR="00AA5FBB" w:rsidRPr="00E72082" w:rsidRDefault="00AA5FBB" w:rsidP="00AA5FBB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38</w:t>
            </w:r>
          </w:p>
        </w:tc>
        <w:tc>
          <w:tcPr>
            <w:tcW w:w="3685" w:type="dxa"/>
            <w:gridSpan w:val="2"/>
          </w:tcPr>
          <w:p w14:paraId="7DA0792C" w14:textId="5ED55D37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dẫn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bóng</w:t>
            </w:r>
            <w:proofErr w:type="spellEnd"/>
          </w:p>
        </w:tc>
        <w:tc>
          <w:tcPr>
            <w:tcW w:w="4113" w:type="dxa"/>
          </w:tcPr>
          <w:p w14:paraId="7642B259" w14:textId="40B7C519" w:rsidR="00AA5FBB" w:rsidRPr="00E72082" w:rsidRDefault="00AA5FBB" w:rsidP="00AA5FBB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Ôn dẫn bóng quay trước sang phải, sang trái.</w:t>
            </w:r>
          </w:p>
          <w:p w14:paraId="10558A31" w14:textId="77C0F8BD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415C" w14:textId="321C947C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2BCE" w14:textId="51175ABA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5F52" w14:textId="5ED49787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tác, bóng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8C55" w14:textId="12F1AF26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2621D44E" w14:textId="77777777" w:rsidTr="00C14ED7">
        <w:tc>
          <w:tcPr>
            <w:tcW w:w="849" w:type="dxa"/>
          </w:tcPr>
          <w:p w14:paraId="66243153" w14:textId="72790950" w:rsidR="00AA5FBB" w:rsidRPr="00E72082" w:rsidRDefault="00AA5FBB" w:rsidP="00AA5FBB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39</w:t>
            </w:r>
          </w:p>
        </w:tc>
        <w:tc>
          <w:tcPr>
            <w:tcW w:w="3685" w:type="dxa"/>
            <w:gridSpan w:val="2"/>
          </w:tcPr>
          <w:p w14:paraId="15852CE0" w14:textId="411366F7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Xuất phát thấp và chạy lao sau xuất phát.</w:t>
            </w:r>
          </w:p>
        </w:tc>
        <w:tc>
          <w:tcPr>
            <w:tcW w:w="4113" w:type="dxa"/>
          </w:tcPr>
          <w:p w14:paraId="6990FAF3" w14:textId="2D5DE2D9" w:rsidR="00AA5FBB" w:rsidRPr="00E72082" w:rsidRDefault="00AA5FBB" w:rsidP="00AA5FBB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Kĩ thuật chạy lao sau xuất phát.</w:t>
            </w:r>
          </w:p>
          <w:p w14:paraId="31173A2F" w14:textId="79F81943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 xml:space="preserve">- Trò chơi phát triển sức nhanh.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860" w14:textId="0D793A62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99C5" w14:textId="769F117F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EDCF" w14:textId="104E3137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tác, đồng hồ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16D6" w14:textId="563419C7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5C565C6B" w14:textId="77777777" w:rsidTr="00C14ED7">
        <w:tc>
          <w:tcPr>
            <w:tcW w:w="849" w:type="dxa"/>
          </w:tcPr>
          <w:p w14:paraId="0B0B2FC2" w14:textId="1D23B3EB" w:rsidR="00AA5FBB" w:rsidRPr="00E72082" w:rsidRDefault="00AA5FBB" w:rsidP="00AA5FBB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40</w:t>
            </w:r>
          </w:p>
        </w:tc>
        <w:tc>
          <w:tcPr>
            <w:tcW w:w="3685" w:type="dxa"/>
            <w:gridSpan w:val="2"/>
          </w:tcPr>
          <w:p w14:paraId="4733CB77" w14:textId="3DEE0924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dẫn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bóng</w:t>
            </w:r>
            <w:proofErr w:type="spellEnd"/>
          </w:p>
        </w:tc>
        <w:tc>
          <w:tcPr>
            <w:tcW w:w="4113" w:type="dxa"/>
          </w:tcPr>
          <w:p w14:paraId="368C42B4" w14:textId="7FC5513B" w:rsidR="00AA5FBB" w:rsidRPr="00E72082" w:rsidRDefault="00AA5FBB" w:rsidP="00AA5FBB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Dẫn bóng quay sau sang phải, sang trái.</w:t>
            </w:r>
          </w:p>
          <w:p w14:paraId="29117198" w14:textId="3DE7C4D7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9423" w14:textId="7EC17333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B3DF" w14:textId="27CDCCE6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2B7B" w14:textId="27391BD6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tác, bóng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F3BC" w14:textId="61843B67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127DDF30" w14:textId="77777777" w:rsidTr="00C14ED7">
        <w:tc>
          <w:tcPr>
            <w:tcW w:w="849" w:type="dxa"/>
          </w:tcPr>
          <w:p w14:paraId="1571A966" w14:textId="61F5BE33" w:rsidR="00AA5FBB" w:rsidRPr="00E72082" w:rsidRDefault="00AA5FBB" w:rsidP="00AA5FBB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41</w:t>
            </w:r>
          </w:p>
        </w:tc>
        <w:tc>
          <w:tcPr>
            <w:tcW w:w="3685" w:type="dxa"/>
            <w:gridSpan w:val="2"/>
          </w:tcPr>
          <w:p w14:paraId="447C7456" w14:textId="7F773096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Phối hợp chạy lao sau xuất phát và chạy giữa quãng.</w:t>
            </w:r>
          </w:p>
        </w:tc>
        <w:tc>
          <w:tcPr>
            <w:tcW w:w="4113" w:type="dxa"/>
          </w:tcPr>
          <w:p w14:paraId="1E483F1F" w14:textId="17CAD95D" w:rsidR="00AA5FBB" w:rsidRPr="00E72082" w:rsidRDefault="00AA5FBB" w:rsidP="00AA5FBB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Phối hợp chạy lao sau xuất phát và chạy giữa quãng.</w:t>
            </w:r>
          </w:p>
          <w:p w14:paraId="7587EF9D" w14:textId="54AA3F68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Trò chơi phát triển sức nhanh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5B35" w14:textId="5E6D752B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0626" w14:textId="753C205B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D06C" w14:textId="41B5BF13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dây đích, đồng hồ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994C" w14:textId="1E7FC1CB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64D8A52D" w14:textId="77777777" w:rsidTr="00C14ED7">
        <w:tc>
          <w:tcPr>
            <w:tcW w:w="849" w:type="dxa"/>
          </w:tcPr>
          <w:p w14:paraId="3EA703DD" w14:textId="18D73506" w:rsidR="00AA5FBB" w:rsidRPr="00E72082" w:rsidRDefault="00AA5FBB" w:rsidP="00AA5FBB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42</w:t>
            </w:r>
          </w:p>
        </w:tc>
        <w:tc>
          <w:tcPr>
            <w:tcW w:w="3685" w:type="dxa"/>
            <w:gridSpan w:val="2"/>
          </w:tcPr>
          <w:p w14:paraId="284C00F7" w14:textId="224F6CFF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dẫn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bóng</w:t>
            </w:r>
            <w:proofErr w:type="spellEnd"/>
          </w:p>
        </w:tc>
        <w:tc>
          <w:tcPr>
            <w:tcW w:w="4113" w:type="dxa"/>
          </w:tcPr>
          <w:p w14:paraId="368E683A" w14:textId="01ED0307" w:rsidR="00AA5FBB" w:rsidRPr="00E72082" w:rsidRDefault="00AA5FBB" w:rsidP="00AA5FBB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Ôn dẫn bóng quay sau sang phải, sang trái.</w:t>
            </w:r>
          </w:p>
          <w:p w14:paraId="06CDC8BE" w14:textId="10415815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DFAA" w14:textId="2834E663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50E8" w14:textId="263A5CD1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8715" w14:textId="665A3594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tác, bóng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104F" w14:textId="4530D911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110F3DCB" w14:textId="77777777" w:rsidTr="00C14ED7">
        <w:tc>
          <w:tcPr>
            <w:tcW w:w="849" w:type="dxa"/>
          </w:tcPr>
          <w:p w14:paraId="783CE585" w14:textId="66473E44" w:rsidR="00AA5FBB" w:rsidRPr="00E72082" w:rsidRDefault="00AA5FBB" w:rsidP="00AA5FBB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43</w:t>
            </w:r>
          </w:p>
        </w:tc>
        <w:tc>
          <w:tcPr>
            <w:tcW w:w="3685" w:type="dxa"/>
            <w:gridSpan w:val="2"/>
          </w:tcPr>
          <w:p w14:paraId="533E078A" w14:textId="35DCDD65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Phối hợp chạy lao sau xuất phát và chạy giữa quãng.</w:t>
            </w:r>
          </w:p>
        </w:tc>
        <w:tc>
          <w:tcPr>
            <w:tcW w:w="4113" w:type="dxa"/>
          </w:tcPr>
          <w:p w14:paraId="20FECA75" w14:textId="2DD966CE" w:rsidR="00AA5FBB" w:rsidRPr="00E72082" w:rsidRDefault="00AA5FBB" w:rsidP="00AA5FBB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color w:val="auto"/>
                <w:sz w:val="26"/>
                <w:szCs w:val="26"/>
                <w:lang w:val="vi-VN"/>
              </w:rPr>
              <w:t>- Ôn p</w:t>
            </w: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hối hợp chạy lao sau xuất phát và chạy giữa quãng.</w:t>
            </w:r>
          </w:p>
          <w:p w14:paraId="0DB42C73" w14:textId="69A9BB20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Trò chơi phát triển sức nhanh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0028" w14:textId="10772FCC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EA35" w14:textId="378ED5E1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A767" w14:textId="6EE96AA9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dây đích, đồng hồ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0471" w14:textId="73014239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7E3B906E" w14:textId="77777777" w:rsidTr="00C14ED7">
        <w:tc>
          <w:tcPr>
            <w:tcW w:w="849" w:type="dxa"/>
          </w:tcPr>
          <w:p w14:paraId="4C2C092B" w14:textId="073BEFF7" w:rsidR="00AA5FBB" w:rsidRPr="00E72082" w:rsidRDefault="00AA5FBB" w:rsidP="00AA5FBB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lastRenderedPageBreak/>
              <w:t>44</w:t>
            </w:r>
          </w:p>
        </w:tc>
        <w:tc>
          <w:tcPr>
            <w:tcW w:w="3685" w:type="dxa"/>
            <w:gridSpan w:val="2"/>
          </w:tcPr>
          <w:p w14:paraId="5068A630" w14:textId="2F7CA58D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dẫn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bóng</w:t>
            </w:r>
            <w:proofErr w:type="spellEnd"/>
          </w:p>
        </w:tc>
        <w:tc>
          <w:tcPr>
            <w:tcW w:w="4113" w:type="dxa"/>
          </w:tcPr>
          <w:p w14:paraId="5BE7CD6A" w14:textId="77777777" w:rsidR="00AA5FBB" w:rsidRPr="00E72082" w:rsidRDefault="00AA5FBB" w:rsidP="00AA5FBB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Ôn: Dẫn bóng cao, thấp tay; dẫn bóng quay trước, sau sang phải sang trái.</w:t>
            </w:r>
          </w:p>
          <w:p w14:paraId="59BC6B09" w14:textId="66C04860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>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0BD1" w14:textId="477151B1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18B4" w14:textId="12567CBF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B20B" w14:textId="23F14279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tác, bóng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2531" w14:textId="62342EE6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7DEBF6AE" w14:textId="77777777" w:rsidTr="00C14ED7">
        <w:tc>
          <w:tcPr>
            <w:tcW w:w="849" w:type="dxa"/>
          </w:tcPr>
          <w:p w14:paraId="198357BA" w14:textId="1AD8B00D" w:rsidR="00AA5FBB" w:rsidRPr="00E72082" w:rsidRDefault="00AA5FBB" w:rsidP="00AA5FBB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45</w:t>
            </w:r>
          </w:p>
        </w:tc>
        <w:tc>
          <w:tcPr>
            <w:tcW w:w="3685" w:type="dxa"/>
            <w:gridSpan w:val="2"/>
          </w:tcPr>
          <w:p w14:paraId="5EC944F9" w14:textId="79A58827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Phối hợp chạy lao sau xuất phát và chạy giữa quãng.</w:t>
            </w:r>
          </w:p>
        </w:tc>
        <w:tc>
          <w:tcPr>
            <w:tcW w:w="4113" w:type="dxa"/>
          </w:tcPr>
          <w:p w14:paraId="6BAE61EA" w14:textId="792FD778" w:rsidR="00AA5FBB" w:rsidRPr="00E72082" w:rsidRDefault="00AA5FBB" w:rsidP="00AA5FBB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color w:val="auto"/>
                <w:sz w:val="26"/>
                <w:szCs w:val="26"/>
                <w:lang w:val="vi-VN"/>
              </w:rPr>
              <w:t>- Ôn p</w:t>
            </w: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hối hợp xuất phát, chạy lao sau xuất phát và chạy giữa quãng.</w:t>
            </w:r>
          </w:p>
          <w:p w14:paraId="1BEF3AF5" w14:textId="77777777" w:rsidR="00AA5FBB" w:rsidRPr="00E72082" w:rsidRDefault="00AA5FBB" w:rsidP="00AA5FBB">
            <w:pPr>
              <w:tabs>
                <w:tab w:val="left" w:pos="1140"/>
              </w:tabs>
              <w:spacing w:line="276" w:lineRule="auto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E72082">
              <w:rPr>
                <w:color w:val="auto"/>
                <w:sz w:val="26"/>
                <w:szCs w:val="26"/>
                <w:lang w:val="vi-VN"/>
              </w:rPr>
              <w:t>- Một số điều luật trong thi đấu chạy cự li ngắn.</w:t>
            </w:r>
          </w:p>
          <w:p w14:paraId="6A67EC75" w14:textId="43B580AD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Trò chơi phát triển sức nhanh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22D7" w14:textId="6157D00F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5FE1" w14:textId="5FB8236E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2968" w14:textId="4E026E15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dây đích, đồng hồ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5F7C" w14:textId="0666BD90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072CD963" w14:textId="77777777" w:rsidTr="00C14ED7">
        <w:tc>
          <w:tcPr>
            <w:tcW w:w="849" w:type="dxa"/>
          </w:tcPr>
          <w:p w14:paraId="591FAFC2" w14:textId="7B6A6532" w:rsidR="00AA5FBB" w:rsidRPr="00E72082" w:rsidRDefault="00AA5FBB" w:rsidP="00AA5FBB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46</w:t>
            </w:r>
          </w:p>
        </w:tc>
        <w:tc>
          <w:tcPr>
            <w:tcW w:w="3685" w:type="dxa"/>
            <w:gridSpan w:val="2"/>
          </w:tcPr>
          <w:p w14:paraId="2FA68829" w14:textId="2516451D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dẫn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bóng</w:t>
            </w:r>
            <w:proofErr w:type="spellEnd"/>
          </w:p>
        </w:tc>
        <w:tc>
          <w:tcPr>
            <w:tcW w:w="4113" w:type="dxa"/>
          </w:tcPr>
          <w:p w14:paraId="34A388C8" w14:textId="1196AD6C" w:rsidR="00AA5FBB" w:rsidRPr="00E72082" w:rsidRDefault="00AA5FBB" w:rsidP="00AA5FBB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Ôn các kĩ thuật đã học</w:t>
            </w:r>
          </w:p>
          <w:p w14:paraId="22C248D7" w14:textId="00C329A4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Một số điều luật trong thi đấu bóng rổ.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1F93" w14:textId="00D5CAB6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F81C" w14:textId="2E83016C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1C5E" w14:textId="6DB2E515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tác, bóng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25F4" w14:textId="402E9134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33489122" w14:textId="77777777" w:rsidTr="00C14ED7">
        <w:tc>
          <w:tcPr>
            <w:tcW w:w="849" w:type="dxa"/>
          </w:tcPr>
          <w:p w14:paraId="530D524F" w14:textId="47A35A31" w:rsidR="00AA5FBB" w:rsidRPr="00E72082" w:rsidRDefault="00AA5FBB" w:rsidP="00AA5FBB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47</w:t>
            </w:r>
          </w:p>
        </w:tc>
        <w:tc>
          <w:tcPr>
            <w:tcW w:w="3685" w:type="dxa"/>
            <w:gridSpan w:val="2"/>
          </w:tcPr>
          <w:p w14:paraId="411B9451" w14:textId="5A2128E8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Phối hợp các giai đoạn chạy cự li ngắn.</w:t>
            </w:r>
          </w:p>
        </w:tc>
        <w:tc>
          <w:tcPr>
            <w:tcW w:w="4113" w:type="dxa"/>
          </w:tcPr>
          <w:p w14:paraId="452B2C31" w14:textId="77777777" w:rsidR="00AA5FBB" w:rsidRPr="00E72082" w:rsidRDefault="00AA5FBB" w:rsidP="00AA5FBB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Phối hợp giữa chạy giữa quãng và chạy về đích.</w:t>
            </w:r>
          </w:p>
          <w:p w14:paraId="5A15BC51" w14:textId="244B25ED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Trò chơi phát triển sức nhanh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67EA" w14:textId="24CE53E1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327B" w14:textId="4C523CE9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748C" w14:textId="74C73C1D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dây đích, đồng hồ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ECDC" w14:textId="3FA9A722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4DEB2865" w14:textId="77777777" w:rsidTr="00C14ED7">
        <w:tc>
          <w:tcPr>
            <w:tcW w:w="849" w:type="dxa"/>
          </w:tcPr>
          <w:p w14:paraId="074A1F40" w14:textId="70693141" w:rsidR="00AA5FBB" w:rsidRPr="00E72082" w:rsidRDefault="00AA5FBB" w:rsidP="00AA5FBB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48</w:t>
            </w:r>
          </w:p>
        </w:tc>
        <w:tc>
          <w:tcPr>
            <w:tcW w:w="3685" w:type="dxa"/>
            <w:gridSpan w:val="2"/>
          </w:tcPr>
          <w:p w14:paraId="419D8290" w14:textId="71FAAB91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Kĩ thuật chuyền và bắt bóng hai tay trên đầu.</w:t>
            </w:r>
          </w:p>
        </w:tc>
        <w:tc>
          <w:tcPr>
            <w:tcW w:w="4113" w:type="dxa"/>
          </w:tcPr>
          <w:p w14:paraId="41C4FB12" w14:textId="21B7904D" w:rsidR="00AA5FBB" w:rsidRPr="00E72082" w:rsidRDefault="00AA5FBB" w:rsidP="00AA5FBB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Kĩ thuật tại chỗ chuyền bóng hai tay trên đầu.</w:t>
            </w:r>
          </w:p>
          <w:p w14:paraId="52A69D83" w14:textId="3CE0A653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>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8434" w14:textId="1A749537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A205" w14:textId="6A7D9E89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7F92" w14:textId="0FD008DF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tác, bóng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D124" w14:textId="2D049761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02FEFE55" w14:textId="77777777" w:rsidTr="00C14ED7">
        <w:tc>
          <w:tcPr>
            <w:tcW w:w="849" w:type="dxa"/>
          </w:tcPr>
          <w:p w14:paraId="1CAA3A77" w14:textId="4C6F6F30" w:rsidR="00AA5FBB" w:rsidRPr="00E72082" w:rsidRDefault="00AA5FBB" w:rsidP="00AA5FBB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49</w:t>
            </w:r>
          </w:p>
        </w:tc>
        <w:tc>
          <w:tcPr>
            <w:tcW w:w="3685" w:type="dxa"/>
            <w:gridSpan w:val="2"/>
          </w:tcPr>
          <w:p w14:paraId="499197DC" w14:textId="11598E41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Phối hợp các giai đoạn chạy cự li ngắn.</w:t>
            </w:r>
          </w:p>
        </w:tc>
        <w:tc>
          <w:tcPr>
            <w:tcW w:w="4113" w:type="dxa"/>
          </w:tcPr>
          <w:p w14:paraId="7723A384" w14:textId="57D947C8" w:rsidR="00AA5FBB" w:rsidRPr="00E72082" w:rsidRDefault="00AA5FBB" w:rsidP="00AA5FBB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Phối hợp các giai đoạn chạy cự ly ngắn.</w:t>
            </w:r>
          </w:p>
          <w:p w14:paraId="717BA856" w14:textId="2D44E934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Trò chơi phát triển sức nhanh.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EE25" w14:textId="058D1FFC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C182" w14:textId="77E7C84E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5750" w14:textId="574C8771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dây đích, đồng hồ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9605" w14:textId="00DB9594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7E7EA504" w14:textId="77777777" w:rsidTr="00C14ED7">
        <w:tc>
          <w:tcPr>
            <w:tcW w:w="849" w:type="dxa"/>
          </w:tcPr>
          <w:p w14:paraId="7BFFECC6" w14:textId="058F2EAA" w:rsidR="00AA5FBB" w:rsidRPr="00E72082" w:rsidRDefault="00AA5FBB" w:rsidP="00AA5FBB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50</w:t>
            </w:r>
          </w:p>
        </w:tc>
        <w:tc>
          <w:tcPr>
            <w:tcW w:w="3685" w:type="dxa"/>
            <w:gridSpan w:val="2"/>
          </w:tcPr>
          <w:p w14:paraId="242B709A" w14:textId="47B3393F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Kĩ thuật chuyền và bắt bóng hai tay trên đầu.</w:t>
            </w:r>
          </w:p>
        </w:tc>
        <w:tc>
          <w:tcPr>
            <w:tcW w:w="4113" w:type="dxa"/>
          </w:tcPr>
          <w:p w14:paraId="640A7FC0" w14:textId="6E87EA97" w:rsidR="00AA5FBB" w:rsidRPr="00E72082" w:rsidRDefault="00AA5FBB" w:rsidP="00AA5FBB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Ôn kĩ thuật tại chỗ chuyền bóng hai tay trên đầu.</w:t>
            </w:r>
          </w:p>
          <w:p w14:paraId="318B8369" w14:textId="01D3D7A6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2737" w14:textId="1210BCD6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3B2D" w14:textId="03060505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1127" w14:textId="24D91ED9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tác, bóng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DCE9" w14:textId="77A36F01" w:rsidR="00AA5FBB" w:rsidRPr="00E72082" w:rsidRDefault="00AA5FBB" w:rsidP="00AA5FB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3A1A110F" w14:textId="77777777" w:rsidTr="00C14ED7">
        <w:tc>
          <w:tcPr>
            <w:tcW w:w="849" w:type="dxa"/>
          </w:tcPr>
          <w:p w14:paraId="2B4BCB7F" w14:textId="090B8F10" w:rsidR="007F77F3" w:rsidRPr="00E72082" w:rsidRDefault="007F77F3" w:rsidP="007F77F3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51</w:t>
            </w:r>
          </w:p>
        </w:tc>
        <w:tc>
          <w:tcPr>
            <w:tcW w:w="3685" w:type="dxa"/>
            <w:gridSpan w:val="2"/>
          </w:tcPr>
          <w:p w14:paraId="15CA9969" w14:textId="3704A830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Phối hợp các giai đoạn chạy cự li ngắn.</w:t>
            </w:r>
          </w:p>
        </w:tc>
        <w:tc>
          <w:tcPr>
            <w:tcW w:w="4113" w:type="dxa"/>
          </w:tcPr>
          <w:p w14:paraId="61DFCBF5" w14:textId="1A9609D2" w:rsidR="007F77F3" w:rsidRPr="00E72082" w:rsidRDefault="007F77F3" w:rsidP="007F77F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Ôn phối hợp các giai đoạn chạy cự li ngắn (100m)</w:t>
            </w:r>
          </w:p>
          <w:p w14:paraId="186C158F" w14:textId="61A06BF0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Trò chơi phát triển sức nhanh.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BC36" w14:textId="27291501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0C01" w14:textId="168D5286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5887" w14:textId="0B615926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dây đích, đồng hồ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2EE7" w14:textId="4A4FC691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3BBD4733" w14:textId="77777777" w:rsidTr="00C14ED7">
        <w:tc>
          <w:tcPr>
            <w:tcW w:w="849" w:type="dxa"/>
          </w:tcPr>
          <w:p w14:paraId="70DCB89F" w14:textId="0412407A" w:rsidR="007F77F3" w:rsidRPr="00E72082" w:rsidRDefault="007F77F3" w:rsidP="007F77F3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52</w:t>
            </w:r>
          </w:p>
        </w:tc>
        <w:tc>
          <w:tcPr>
            <w:tcW w:w="3685" w:type="dxa"/>
            <w:gridSpan w:val="2"/>
          </w:tcPr>
          <w:p w14:paraId="5EA3AC69" w14:textId="6259D2A4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Kĩ thuật chuyền và bắt bóng hai tay trên đầu.</w:t>
            </w:r>
          </w:p>
        </w:tc>
        <w:tc>
          <w:tcPr>
            <w:tcW w:w="4113" w:type="dxa"/>
          </w:tcPr>
          <w:p w14:paraId="408106DB" w14:textId="61ECC614" w:rsidR="007F77F3" w:rsidRPr="00E72082" w:rsidRDefault="007F77F3" w:rsidP="007F77F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Kĩ thuật tại chỗ bắt bóng hai tay trên đầu.</w:t>
            </w:r>
          </w:p>
          <w:p w14:paraId="481A33B3" w14:textId="30F0E16B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4806" w14:textId="6E178C7B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DA88" w14:textId="71818FD9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70C5" w14:textId="61CE237B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tác, bóng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F57A" w14:textId="33511B0E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09F55037" w14:textId="77777777" w:rsidTr="00C14ED7">
        <w:tc>
          <w:tcPr>
            <w:tcW w:w="849" w:type="dxa"/>
          </w:tcPr>
          <w:p w14:paraId="0C753DF8" w14:textId="7A5CB19D" w:rsidR="009666B1" w:rsidRPr="00E72082" w:rsidRDefault="009666B1" w:rsidP="009666B1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lastRenderedPageBreak/>
              <w:t>53</w:t>
            </w:r>
          </w:p>
        </w:tc>
        <w:tc>
          <w:tcPr>
            <w:tcW w:w="3685" w:type="dxa"/>
            <w:gridSpan w:val="2"/>
          </w:tcPr>
          <w:p w14:paraId="08D7085F" w14:textId="240481E4" w:rsidR="009666B1" w:rsidRPr="00E72082" w:rsidRDefault="009666B1" w:rsidP="009666B1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Kĩ thuật chuyền và bắt bóng hai tay trên đầu.</w:t>
            </w:r>
          </w:p>
        </w:tc>
        <w:tc>
          <w:tcPr>
            <w:tcW w:w="4113" w:type="dxa"/>
          </w:tcPr>
          <w:p w14:paraId="4CB0B04A" w14:textId="73E99B9A" w:rsidR="009666B1" w:rsidRPr="00E72082" w:rsidRDefault="009666B1" w:rsidP="002F6D71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Ôn kĩ thuật tại chỗ bắt bóng hai tay trên đầu.</w:t>
            </w:r>
          </w:p>
          <w:p w14:paraId="3C68DD9C" w14:textId="3167D974" w:rsidR="009666B1" w:rsidRPr="00E72082" w:rsidRDefault="009666B1" w:rsidP="002F6D71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6CE3" w14:textId="18754D53" w:rsidR="009666B1" w:rsidRPr="00E72082" w:rsidRDefault="009666B1" w:rsidP="009666B1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F152" w14:textId="0DE2A66B" w:rsidR="009666B1" w:rsidRPr="00E72082" w:rsidRDefault="009666B1" w:rsidP="009666B1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9AC0" w14:textId="74E8B824" w:rsidR="009666B1" w:rsidRPr="00E72082" w:rsidRDefault="009666B1" w:rsidP="009666B1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 xml:space="preserve">Còi, tranh TD, bóng rổ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87EC" w14:textId="1EED3E8E" w:rsidR="009666B1" w:rsidRPr="00E72082" w:rsidRDefault="009666B1" w:rsidP="009666B1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01B5C1D3" w14:textId="77777777" w:rsidTr="00FC5955">
        <w:tc>
          <w:tcPr>
            <w:tcW w:w="849" w:type="dxa"/>
          </w:tcPr>
          <w:p w14:paraId="659C0A14" w14:textId="73F8988E" w:rsidR="00D35BDE" w:rsidRPr="00E72082" w:rsidRDefault="00D35BDE" w:rsidP="009666B1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54</w:t>
            </w:r>
          </w:p>
        </w:tc>
        <w:tc>
          <w:tcPr>
            <w:tcW w:w="7798" w:type="dxa"/>
            <w:gridSpan w:val="3"/>
          </w:tcPr>
          <w:p w14:paraId="3B36693F" w14:textId="0AC46799" w:rsidR="00D35BDE" w:rsidRPr="00E72082" w:rsidRDefault="00D35BDE" w:rsidP="009666B1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color w:val="auto"/>
                <w:sz w:val="26"/>
                <w:szCs w:val="26"/>
              </w:rPr>
              <w:t>KIỂM TRA GIỮA HỌC KỲ II (NỘI DUNG CCLN 100m)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7B57" w14:textId="672423F8" w:rsidR="00D35BDE" w:rsidRPr="00E72082" w:rsidRDefault="00D35BDE" w:rsidP="009666B1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9032" w14:textId="0E85A2A2" w:rsidR="00D35BDE" w:rsidRPr="00E72082" w:rsidRDefault="00D35BDE" w:rsidP="009666B1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B4F7" w14:textId="20272AB4" w:rsidR="00D35BDE" w:rsidRPr="00E72082" w:rsidRDefault="00D35BDE" w:rsidP="009666B1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đồng hồ</w:t>
            </w:r>
            <w:r w:rsidR="007F77F3" w:rsidRPr="00E72082">
              <w:rPr>
                <w:rFonts w:eastAsia="Times New Roman"/>
                <w:color w:val="auto"/>
                <w:szCs w:val="28"/>
                <w:lang w:val="vi-VN"/>
              </w:rPr>
              <w:t>, dây đích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49A9" w14:textId="63190174" w:rsidR="00D35BDE" w:rsidRPr="00E72082" w:rsidRDefault="00D35BDE" w:rsidP="009666B1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54132245" w14:textId="77777777" w:rsidTr="00C14ED7">
        <w:tc>
          <w:tcPr>
            <w:tcW w:w="849" w:type="dxa"/>
          </w:tcPr>
          <w:p w14:paraId="73BB1B4E" w14:textId="0C8A4EF5" w:rsidR="007F77F3" w:rsidRPr="00E72082" w:rsidRDefault="007F77F3" w:rsidP="007F77F3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55</w:t>
            </w:r>
          </w:p>
        </w:tc>
        <w:tc>
          <w:tcPr>
            <w:tcW w:w="3685" w:type="dxa"/>
            <w:gridSpan w:val="2"/>
          </w:tcPr>
          <w:p w14:paraId="6C137412" w14:textId="31D4DB2C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Kĩ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thuật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chuyền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và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bắt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bóng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hai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tay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trên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đầu</w:t>
            </w:r>
            <w:proofErr w:type="spellEnd"/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</w:rPr>
              <w:t>.</w:t>
            </w:r>
          </w:p>
        </w:tc>
        <w:tc>
          <w:tcPr>
            <w:tcW w:w="4113" w:type="dxa"/>
          </w:tcPr>
          <w:p w14:paraId="7C2DEEB6" w14:textId="7A99101B" w:rsidR="007F77F3" w:rsidRPr="00E72082" w:rsidRDefault="007F77F3" w:rsidP="007F77F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Ôn kĩ thuật tại chỗ chuyền và bắt bóng hai tay trên đầu.</w:t>
            </w:r>
          </w:p>
          <w:p w14:paraId="4158D6BE" w14:textId="092BC53D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08C6" w14:textId="7084D17C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4DED" w14:textId="266DA0B9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4733" w14:textId="3C3E466E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tác, bóng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6205" w14:textId="559146E7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0AE0B674" w14:textId="77777777" w:rsidTr="00C14ED7">
        <w:tc>
          <w:tcPr>
            <w:tcW w:w="849" w:type="dxa"/>
          </w:tcPr>
          <w:p w14:paraId="035202E5" w14:textId="78049FF7" w:rsidR="007F77F3" w:rsidRPr="00E72082" w:rsidRDefault="007F77F3" w:rsidP="007F77F3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56</w:t>
            </w:r>
          </w:p>
        </w:tc>
        <w:tc>
          <w:tcPr>
            <w:tcW w:w="3685" w:type="dxa"/>
            <w:gridSpan w:val="2"/>
          </w:tcPr>
          <w:p w14:paraId="1AD2F63F" w14:textId="6F3A7838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Kĩ thuật chuyền và bắt bóng hai tay trên đầu.</w:t>
            </w:r>
          </w:p>
        </w:tc>
        <w:tc>
          <w:tcPr>
            <w:tcW w:w="4113" w:type="dxa"/>
          </w:tcPr>
          <w:p w14:paraId="347088B4" w14:textId="626A69F4" w:rsidR="007F77F3" w:rsidRPr="00E72082" w:rsidRDefault="007F77F3" w:rsidP="007F77F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Bài tập phối hợp đồng đội</w:t>
            </w:r>
          </w:p>
          <w:p w14:paraId="7D86733F" w14:textId="5C39214E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8DE7" w14:textId="46607572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A78B" w14:textId="4159E828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440E" w14:textId="3C20C6CC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tác, bóng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AEA6" w14:textId="312C1103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1B89CCE1" w14:textId="77777777" w:rsidTr="00C14ED7">
        <w:tc>
          <w:tcPr>
            <w:tcW w:w="849" w:type="dxa"/>
          </w:tcPr>
          <w:p w14:paraId="0FF2116B" w14:textId="2CE6069D" w:rsidR="007F77F3" w:rsidRPr="00E72082" w:rsidRDefault="007F77F3" w:rsidP="007F77F3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57</w:t>
            </w:r>
          </w:p>
        </w:tc>
        <w:tc>
          <w:tcPr>
            <w:tcW w:w="3685" w:type="dxa"/>
            <w:gridSpan w:val="2"/>
          </w:tcPr>
          <w:p w14:paraId="5492FE2D" w14:textId="16BF84DB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Kĩ thuật chuyền và bắt bóng hai tay trên đầu.</w:t>
            </w:r>
          </w:p>
        </w:tc>
        <w:tc>
          <w:tcPr>
            <w:tcW w:w="4113" w:type="dxa"/>
          </w:tcPr>
          <w:p w14:paraId="7A0E1598" w14:textId="524BC5C6" w:rsidR="007F77F3" w:rsidRPr="00E72082" w:rsidRDefault="007F77F3" w:rsidP="007F77F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Bài tập phối hợp đồng đội.</w:t>
            </w:r>
          </w:p>
          <w:p w14:paraId="262DE90E" w14:textId="095F5132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>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765B" w14:textId="782946B0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AB5" w14:textId="77D3DBEB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7FF1" w14:textId="0E102D76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tác, bóng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0063" w14:textId="4384DBE4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3FF81905" w14:textId="77777777" w:rsidTr="00C14ED7">
        <w:tc>
          <w:tcPr>
            <w:tcW w:w="849" w:type="dxa"/>
          </w:tcPr>
          <w:p w14:paraId="6CB47E7A" w14:textId="66FC4398" w:rsidR="007F77F3" w:rsidRPr="00E72082" w:rsidRDefault="007F77F3" w:rsidP="007F77F3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58</w:t>
            </w:r>
          </w:p>
        </w:tc>
        <w:tc>
          <w:tcPr>
            <w:tcW w:w="3685" w:type="dxa"/>
            <w:gridSpan w:val="2"/>
          </w:tcPr>
          <w:p w14:paraId="63650FDF" w14:textId="28BAB113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Kĩ thuật chuyền và bắt bóng hai tay trên đầu.</w:t>
            </w:r>
          </w:p>
        </w:tc>
        <w:tc>
          <w:tcPr>
            <w:tcW w:w="4113" w:type="dxa"/>
          </w:tcPr>
          <w:p w14:paraId="0A4386B0" w14:textId="1FF08F77" w:rsidR="007F77F3" w:rsidRPr="00E72082" w:rsidRDefault="007F77F3" w:rsidP="007F77F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Bài tập phối hợp đồng đội</w:t>
            </w:r>
          </w:p>
          <w:p w14:paraId="371EBA19" w14:textId="5B92C35C" w:rsidR="007F77F3" w:rsidRPr="00E72082" w:rsidRDefault="007F77F3" w:rsidP="007F77F3">
            <w:pPr>
              <w:jc w:val="both"/>
              <w:rPr>
                <w:color w:val="auto"/>
                <w:szCs w:val="28"/>
              </w:rPr>
            </w:pPr>
            <w:r w:rsidRPr="00E72082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33FD" w14:textId="6289C72B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41C3" w14:textId="5AF4959D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88F2" w14:textId="071D4AD3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tác, bóng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5ABF" w14:textId="079D7E4C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603690F8" w14:textId="77777777" w:rsidTr="00C14ED7">
        <w:tc>
          <w:tcPr>
            <w:tcW w:w="849" w:type="dxa"/>
          </w:tcPr>
          <w:p w14:paraId="01339A67" w14:textId="5953F344" w:rsidR="007F77F3" w:rsidRPr="00E72082" w:rsidRDefault="007F77F3" w:rsidP="007F77F3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59</w:t>
            </w:r>
          </w:p>
        </w:tc>
        <w:tc>
          <w:tcPr>
            <w:tcW w:w="3685" w:type="dxa"/>
            <w:gridSpan w:val="2"/>
          </w:tcPr>
          <w:p w14:paraId="33B70B61" w14:textId="285D8DD2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Kĩ thuật hai bước ném rổ một tay dưới thấp.</w:t>
            </w:r>
          </w:p>
        </w:tc>
        <w:tc>
          <w:tcPr>
            <w:tcW w:w="4113" w:type="dxa"/>
          </w:tcPr>
          <w:p w14:paraId="28166C42" w14:textId="77777777" w:rsidR="007F77F3" w:rsidRPr="00E72082" w:rsidRDefault="007F77F3" w:rsidP="007F77F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Kĩ thuật hai bước ném rổ một tay dưới thấp.</w:t>
            </w:r>
          </w:p>
          <w:p w14:paraId="103C574B" w14:textId="7F43F7F0" w:rsidR="007F77F3" w:rsidRPr="00E72082" w:rsidRDefault="007F77F3" w:rsidP="007F77F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Cs w:val="28"/>
              </w:rPr>
            </w:pPr>
            <w:r w:rsidRPr="00E72082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890F" w14:textId="5AAAB8ED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FE79" w14:textId="301144AD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271F" w14:textId="7ADBBD71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tác, bóng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AED2" w14:textId="401D73C6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0045F4F2" w14:textId="77777777" w:rsidTr="00C14ED7">
        <w:tc>
          <w:tcPr>
            <w:tcW w:w="849" w:type="dxa"/>
          </w:tcPr>
          <w:p w14:paraId="007D2554" w14:textId="475B9E08" w:rsidR="007F77F3" w:rsidRPr="00E72082" w:rsidRDefault="007F77F3" w:rsidP="007F77F3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60</w:t>
            </w:r>
          </w:p>
        </w:tc>
        <w:tc>
          <w:tcPr>
            <w:tcW w:w="3685" w:type="dxa"/>
            <w:gridSpan w:val="2"/>
          </w:tcPr>
          <w:p w14:paraId="5C0DA4E3" w14:textId="6D8BBBD4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Kĩ thuật hai bước ném rổ một tay dưới thấp.</w:t>
            </w:r>
          </w:p>
        </w:tc>
        <w:tc>
          <w:tcPr>
            <w:tcW w:w="4113" w:type="dxa"/>
          </w:tcPr>
          <w:p w14:paraId="24B1A7C8" w14:textId="77777777" w:rsidR="007F77F3" w:rsidRPr="00E72082" w:rsidRDefault="007F77F3" w:rsidP="007F77F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Ôn kĩ thuật hai bước ném rổ một tay dưới thấp.</w:t>
            </w:r>
          </w:p>
          <w:p w14:paraId="127B7A1A" w14:textId="4E7E6F8F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EA06" w14:textId="6285430C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B2F6" w14:textId="44EF382A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457C" w14:textId="17A3C844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tác, bóng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6FC7" w14:textId="4BBC849E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18C7BCA8" w14:textId="77777777" w:rsidTr="00C14ED7">
        <w:tc>
          <w:tcPr>
            <w:tcW w:w="849" w:type="dxa"/>
          </w:tcPr>
          <w:p w14:paraId="450DA774" w14:textId="11B21A49" w:rsidR="007F77F3" w:rsidRPr="00E72082" w:rsidRDefault="007F77F3" w:rsidP="007F77F3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61</w:t>
            </w:r>
          </w:p>
        </w:tc>
        <w:tc>
          <w:tcPr>
            <w:tcW w:w="3685" w:type="dxa"/>
            <w:gridSpan w:val="2"/>
          </w:tcPr>
          <w:p w14:paraId="37DDF5F7" w14:textId="638A9ADC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Kĩ thuật hai bước ném rổ một tay dưới thấp.</w:t>
            </w:r>
          </w:p>
        </w:tc>
        <w:tc>
          <w:tcPr>
            <w:tcW w:w="4113" w:type="dxa"/>
          </w:tcPr>
          <w:p w14:paraId="2EEBA15E" w14:textId="2D24341D" w:rsidR="007F77F3" w:rsidRPr="00E72082" w:rsidRDefault="007F77F3" w:rsidP="007F77F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Ôn kĩ thuật hai bước ném rổ một tay dưới thấp.</w:t>
            </w:r>
          </w:p>
          <w:p w14:paraId="5931E2FD" w14:textId="209A61C0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F114" w14:textId="2D6A133B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7F0F" w14:textId="399B8934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206B" w14:textId="0CAD192B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tác, bóng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64AA" w14:textId="5852D41C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168C139A" w14:textId="77777777" w:rsidTr="00C14ED7">
        <w:tc>
          <w:tcPr>
            <w:tcW w:w="849" w:type="dxa"/>
          </w:tcPr>
          <w:p w14:paraId="6F13E56A" w14:textId="3EFD928C" w:rsidR="007F77F3" w:rsidRPr="00E72082" w:rsidRDefault="007F77F3" w:rsidP="007F77F3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62</w:t>
            </w:r>
          </w:p>
        </w:tc>
        <w:tc>
          <w:tcPr>
            <w:tcW w:w="3685" w:type="dxa"/>
            <w:gridSpan w:val="2"/>
          </w:tcPr>
          <w:p w14:paraId="6955034C" w14:textId="160BDCEC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Kĩ thuật hai bước ném rổ một tay dưới thấp.</w:t>
            </w:r>
          </w:p>
        </w:tc>
        <w:tc>
          <w:tcPr>
            <w:tcW w:w="4113" w:type="dxa"/>
          </w:tcPr>
          <w:p w14:paraId="59677343" w14:textId="0D483AC1" w:rsidR="007F77F3" w:rsidRPr="00E72082" w:rsidRDefault="007F77F3" w:rsidP="007F77F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Bài tập phối hợp đồng đội</w:t>
            </w:r>
          </w:p>
          <w:p w14:paraId="7D6C7B1C" w14:textId="70BDA5C8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CEB8" w14:textId="5970792D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31E6" w14:textId="7CA02D01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2238" w14:textId="2F1D0B8A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tác, bóng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73C4" w14:textId="110269FE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1759BAAB" w14:textId="77777777" w:rsidTr="00C14ED7">
        <w:tc>
          <w:tcPr>
            <w:tcW w:w="849" w:type="dxa"/>
          </w:tcPr>
          <w:p w14:paraId="6BA95C93" w14:textId="1449C503" w:rsidR="007F77F3" w:rsidRPr="00E72082" w:rsidRDefault="007F77F3" w:rsidP="007F77F3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63</w:t>
            </w:r>
          </w:p>
        </w:tc>
        <w:tc>
          <w:tcPr>
            <w:tcW w:w="3685" w:type="dxa"/>
            <w:gridSpan w:val="2"/>
          </w:tcPr>
          <w:p w14:paraId="5B515A21" w14:textId="7BA52203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Kĩ thuật hai bước ném rổ một tay dưới thấp.</w:t>
            </w:r>
          </w:p>
        </w:tc>
        <w:tc>
          <w:tcPr>
            <w:tcW w:w="4113" w:type="dxa"/>
          </w:tcPr>
          <w:p w14:paraId="37C8C579" w14:textId="7C5DF2C6" w:rsidR="007F77F3" w:rsidRPr="00E72082" w:rsidRDefault="007F77F3" w:rsidP="007F77F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Bài tập phối hợp đồng đội</w:t>
            </w:r>
          </w:p>
          <w:p w14:paraId="114EEDF0" w14:textId="335292FB" w:rsidR="007F77F3" w:rsidRPr="00E72082" w:rsidRDefault="007F77F3" w:rsidP="007F77F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Bài tập bổ trợ</w:t>
            </w:r>
          </w:p>
          <w:p w14:paraId="5AFB7F06" w14:textId="1C0AC9F6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Trò chơi vận động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FD9D" w14:textId="4AE59CC5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7A94" w14:textId="44C8E4B2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540F" w14:textId="15006880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tác, bóng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AA8E" w14:textId="643A70C7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5ADC8C8C" w14:textId="77777777" w:rsidTr="00C14ED7">
        <w:tc>
          <w:tcPr>
            <w:tcW w:w="849" w:type="dxa"/>
          </w:tcPr>
          <w:p w14:paraId="6877A047" w14:textId="436B3605" w:rsidR="007F77F3" w:rsidRPr="00E72082" w:rsidRDefault="007F77F3" w:rsidP="007F77F3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64</w:t>
            </w:r>
          </w:p>
        </w:tc>
        <w:tc>
          <w:tcPr>
            <w:tcW w:w="3685" w:type="dxa"/>
            <w:gridSpan w:val="2"/>
          </w:tcPr>
          <w:p w14:paraId="504CBC6D" w14:textId="49AD6E2A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Kĩ thuật hai bước ném rổ một tay dưới thấp.</w:t>
            </w:r>
          </w:p>
        </w:tc>
        <w:tc>
          <w:tcPr>
            <w:tcW w:w="4113" w:type="dxa"/>
          </w:tcPr>
          <w:p w14:paraId="29FB50D3" w14:textId="51B3015C" w:rsidR="007F77F3" w:rsidRPr="00E72082" w:rsidRDefault="007F77F3" w:rsidP="007F77F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Bài tập phối hợp đồng đội</w:t>
            </w:r>
          </w:p>
          <w:p w14:paraId="2AE58C5F" w14:textId="29586DE5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EC22" w14:textId="65BC2135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A31B" w14:textId="31055BB0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F29D" w14:textId="1703E26E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tác, bóng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4686" w14:textId="1D38FA86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357AD71A" w14:textId="77777777" w:rsidTr="00C14ED7">
        <w:tc>
          <w:tcPr>
            <w:tcW w:w="849" w:type="dxa"/>
          </w:tcPr>
          <w:p w14:paraId="4689907A" w14:textId="5182149A" w:rsidR="007F77F3" w:rsidRPr="00E72082" w:rsidRDefault="007F77F3" w:rsidP="007F77F3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lastRenderedPageBreak/>
              <w:t>65</w:t>
            </w:r>
          </w:p>
        </w:tc>
        <w:tc>
          <w:tcPr>
            <w:tcW w:w="3685" w:type="dxa"/>
            <w:gridSpan w:val="2"/>
          </w:tcPr>
          <w:p w14:paraId="2678765B" w14:textId="0979E69F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Kĩ thuật hai bước ném rổ một tay dưới thấp.</w:t>
            </w:r>
          </w:p>
        </w:tc>
        <w:tc>
          <w:tcPr>
            <w:tcW w:w="4113" w:type="dxa"/>
          </w:tcPr>
          <w:p w14:paraId="480E45CB" w14:textId="6980DB71" w:rsidR="007F77F3" w:rsidRPr="00E72082" w:rsidRDefault="007F77F3" w:rsidP="007F77F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Bài tập phối hợp đồng đội</w:t>
            </w:r>
          </w:p>
          <w:p w14:paraId="76615952" w14:textId="669855E9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9DF2" w14:textId="7D52E0D1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09D4" w14:textId="46184565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FDB5" w14:textId="58D73101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tác, bóng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CD9D" w14:textId="3093ED53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51A47EBC" w14:textId="77777777" w:rsidTr="00C14ED7">
        <w:tc>
          <w:tcPr>
            <w:tcW w:w="849" w:type="dxa"/>
          </w:tcPr>
          <w:p w14:paraId="06749E14" w14:textId="42347EB6" w:rsidR="007F77F3" w:rsidRPr="00E72082" w:rsidRDefault="007F77F3" w:rsidP="007F77F3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66</w:t>
            </w:r>
          </w:p>
        </w:tc>
        <w:tc>
          <w:tcPr>
            <w:tcW w:w="3685" w:type="dxa"/>
            <w:gridSpan w:val="2"/>
          </w:tcPr>
          <w:p w14:paraId="42E1287A" w14:textId="02CD8DA3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 w:val="26"/>
                <w:szCs w:val="26"/>
                <w:lang w:val="vi-VN"/>
              </w:rPr>
              <w:t>Kĩ thuật hai bước ném rổ một tay dưới thấp.</w:t>
            </w:r>
          </w:p>
        </w:tc>
        <w:tc>
          <w:tcPr>
            <w:tcW w:w="4113" w:type="dxa"/>
          </w:tcPr>
          <w:p w14:paraId="2AB313CD" w14:textId="28E5E144" w:rsidR="007F77F3" w:rsidRPr="00E72082" w:rsidRDefault="007F77F3" w:rsidP="007F77F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  <w:lang w:val="vi-VN"/>
              </w:rPr>
              <w:t>- Bài tập phối hợp đồng đội</w:t>
            </w:r>
          </w:p>
          <w:p w14:paraId="52DAA789" w14:textId="330B79D6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Trò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chơi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vận</w:t>
            </w:r>
            <w:proofErr w:type="spellEnd"/>
            <w:r w:rsidRPr="00E72082">
              <w:rPr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72082">
              <w:rPr>
                <w:bCs/>
                <w:color w:val="auto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1D18" w14:textId="6F87A7B6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F1E5" w14:textId="360462EB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9F4F" w14:textId="0C4EF14C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tranh KT động tác, bóng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4743" w14:textId="5F976269" w:rsidR="007F77F3" w:rsidRPr="00E72082" w:rsidRDefault="007F77F3" w:rsidP="007F77F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448915EB" w14:textId="77777777" w:rsidTr="00DF43CF">
        <w:tc>
          <w:tcPr>
            <w:tcW w:w="849" w:type="dxa"/>
          </w:tcPr>
          <w:p w14:paraId="53026A43" w14:textId="28AD7B6E" w:rsidR="00592B7B" w:rsidRPr="00E72082" w:rsidRDefault="00592B7B" w:rsidP="007F77F3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67</w:t>
            </w:r>
          </w:p>
        </w:tc>
        <w:tc>
          <w:tcPr>
            <w:tcW w:w="7798" w:type="dxa"/>
            <w:gridSpan w:val="3"/>
          </w:tcPr>
          <w:p w14:paraId="62752F1D" w14:textId="248360A2" w:rsidR="00592B7B" w:rsidRPr="00E72082" w:rsidRDefault="00592B7B" w:rsidP="00592B7B">
            <w:pPr>
              <w:jc w:val="center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color w:val="auto"/>
                <w:szCs w:val="28"/>
              </w:rPr>
              <w:t xml:space="preserve">KIỂM TRA CUỐI HỌC KỲ II (TTTC </w:t>
            </w:r>
            <w:proofErr w:type="spellStart"/>
            <w:r w:rsidRPr="00E72082">
              <w:rPr>
                <w:b/>
                <w:bCs/>
                <w:color w:val="auto"/>
                <w:szCs w:val="28"/>
              </w:rPr>
              <w:t>Bóng</w:t>
            </w:r>
            <w:proofErr w:type="spellEnd"/>
            <w:r w:rsidRPr="00E72082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b/>
                <w:bCs/>
                <w:color w:val="auto"/>
                <w:szCs w:val="28"/>
              </w:rPr>
              <w:t>Rổ</w:t>
            </w:r>
            <w:proofErr w:type="spellEnd"/>
            <w:r w:rsidRPr="00E72082">
              <w:rPr>
                <w:b/>
                <w:bCs/>
                <w:color w:val="auto"/>
                <w:szCs w:val="28"/>
              </w:rPr>
              <w:t>)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6811" w14:textId="4239DFA3" w:rsidR="00592B7B" w:rsidRPr="00E72082" w:rsidRDefault="00592B7B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29AB" w14:textId="4A272531" w:rsidR="00592B7B" w:rsidRPr="00E72082" w:rsidRDefault="00592B7B" w:rsidP="007F77F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68A0" w14:textId="5F1EEF02" w:rsidR="00592B7B" w:rsidRPr="00E72082" w:rsidRDefault="00592B7B" w:rsidP="007F77F3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Còi, bóng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A45B" w14:textId="165BDF40" w:rsidR="00592B7B" w:rsidRPr="00E72082" w:rsidRDefault="00592B7B" w:rsidP="007F77F3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1BF31652" w14:textId="77777777" w:rsidTr="00592B7B">
        <w:tc>
          <w:tcPr>
            <w:tcW w:w="849" w:type="dxa"/>
          </w:tcPr>
          <w:p w14:paraId="48C69987" w14:textId="189E3C56" w:rsidR="00592B7B" w:rsidRPr="00E72082" w:rsidRDefault="00592B7B" w:rsidP="00592B7B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68</w:t>
            </w:r>
          </w:p>
        </w:tc>
        <w:tc>
          <w:tcPr>
            <w:tcW w:w="3672" w:type="dxa"/>
          </w:tcPr>
          <w:p w14:paraId="4A9F12C5" w14:textId="66456795" w:rsidR="00592B7B" w:rsidRPr="00E72082" w:rsidRDefault="00592B7B" w:rsidP="00592B7B">
            <w:pPr>
              <w:jc w:val="center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color w:val="auto"/>
                <w:sz w:val="26"/>
                <w:szCs w:val="26"/>
                <w:lang w:val="it-IT"/>
              </w:rPr>
              <w:t xml:space="preserve">Kiểm tra (TLCN) </w:t>
            </w:r>
            <w:r w:rsidRPr="00E72082">
              <w:rPr>
                <w:b/>
                <w:bCs/>
                <w:i/>
                <w:iCs/>
                <w:color w:val="auto"/>
                <w:szCs w:val="28"/>
                <w:lang w:val="it-IT"/>
              </w:rPr>
              <w:t>Nội dung 1&amp;2</w:t>
            </w:r>
          </w:p>
        </w:tc>
        <w:tc>
          <w:tcPr>
            <w:tcW w:w="4126" w:type="dxa"/>
            <w:gridSpan w:val="2"/>
          </w:tcPr>
          <w:p w14:paraId="0FA39A3F" w14:textId="77777777" w:rsidR="00592B7B" w:rsidRPr="00E72082" w:rsidRDefault="00592B7B" w:rsidP="00592B7B">
            <w:pPr>
              <w:tabs>
                <w:tab w:val="left" w:pos="1140"/>
              </w:tabs>
              <w:spacing w:line="276" w:lineRule="auto"/>
              <w:rPr>
                <w:bCs/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Cs w:val="28"/>
                <w:lang w:val="vi-VN"/>
              </w:rPr>
              <w:t>- Bật xa tại chổ</w:t>
            </w:r>
          </w:p>
          <w:p w14:paraId="69AAE409" w14:textId="12611192" w:rsidR="00592B7B" w:rsidRPr="00E72082" w:rsidRDefault="00592B7B" w:rsidP="00592B7B">
            <w:pPr>
              <w:rPr>
                <w:color w:val="auto"/>
                <w:szCs w:val="28"/>
                <w:lang w:val="vi-VN"/>
              </w:rPr>
            </w:pPr>
            <w:r w:rsidRPr="00E72082">
              <w:rPr>
                <w:bCs/>
                <w:color w:val="auto"/>
                <w:szCs w:val="28"/>
                <w:lang w:val="vi-VN"/>
              </w:rPr>
              <w:t>- Nằm ngửa gập bụng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ED00" w14:textId="221DBB65" w:rsidR="00592B7B" w:rsidRPr="00E72082" w:rsidRDefault="00592B7B" w:rsidP="00592B7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063F" w14:textId="5D9052E5" w:rsidR="00592B7B" w:rsidRPr="00E72082" w:rsidRDefault="00592B7B" w:rsidP="00592B7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7248" w14:textId="624AF5FA" w:rsidR="00592B7B" w:rsidRPr="00E72082" w:rsidRDefault="001218E1" w:rsidP="00592B7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>Còi TD, thước dây, đồng hồ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145D" w14:textId="2E44705F" w:rsidR="00592B7B" w:rsidRPr="00E72082" w:rsidRDefault="00592B7B" w:rsidP="00592B7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0F8A4F4D" w14:textId="77777777" w:rsidTr="00C14ED7">
        <w:tc>
          <w:tcPr>
            <w:tcW w:w="849" w:type="dxa"/>
          </w:tcPr>
          <w:p w14:paraId="3F6F868B" w14:textId="2D09DE72" w:rsidR="00592B7B" w:rsidRPr="00E72082" w:rsidRDefault="00592B7B" w:rsidP="00592B7B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69</w:t>
            </w:r>
          </w:p>
        </w:tc>
        <w:tc>
          <w:tcPr>
            <w:tcW w:w="3685" w:type="dxa"/>
            <w:gridSpan w:val="2"/>
          </w:tcPr>
          <w:p w14:paraId="34894E1A" w14:textId="605A4BE4" w:rsidR="00592B7B" w:rsidRPr="00E72082" w:rsidRDefault="00592B7B" w:rsidP="00592B7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color w:val="auto"/>
                <w:sz w:val="26"/>
                <w:szCs w:val="26"/>
                <w:lang w:val="it-IT"/>
              </w:rPr>
              <w:t xml:space="preserve">Kiểm tra (TLCN) </w:t>
            </w:r>
            <w:r w:rsidRPr="00E72082">
              <w:rPr>
                <w:b/>
                <w:bCs/>
                <w:i/>
                <w:iCs/>
                <w:color w:val="auto"/>
                <w:szCs w:val="28"/>
                <w:lang w:val="it-IT"/>
              </w:rPr>
              <w:t>Nội dung 3</w:t>
            </w:r>
          </w:p>
        </w:tc>
        <w:tc>
          <w:tcPr>
            <w:tcW w:w="4113" w:type="dxa"/>
          </w:tcPr>
          <w:p w14:paraId="1285F97D" w14:textId="3B812402" w:rsidR="00592B7B" w:rsidRPr="00E72082" w:rsidRDefault="00592B7B" w:rsidP="00592B7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  <w:lang w:val="vi-VN"/>
              </w:rPr>
              <w:t>Chạy 30m xuất phát cao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F32C" w14:textId="19C3D1EF" w:rsidR="00592B7B" w:rsidRPr="00E72082" w:rsidRDefault="00592B7B" w:rsidP="00592B7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B2C1" w14:textId="299D8CF6" w:rsidR="00592B7B" w:rsidRPr="00E72082" w:rsidRDefault="00592B7B" w:rsidP="00592B7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72CD" w14:textId="6003A602" w:rsidR="00592B7B" w:rsidRPr="00E72082" w:rsidRDefault="00592B7B" w:rsidP="00592B7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Còi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TD, </w:t>
            </w: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thước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dây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F066" w14:textId="07048AC0" w:rsidR="00592B7B" w:rsidRPr="00E72082" w:rsidRDefault="00592B7B" w:rsidP="00592B7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  <w:tr w:rsidR="00E72082" w:rsidRPr="00E72082" w14:paraId="621FF23D" w14:textId="77777777" w:rsidTr="00C14ED7">
        <w:tc>
          <w:tcPr>
            <w:tcW w:w="849" w:type="dxa"/>
          </w:tcPr>
          <w:p w14:paraId="66E3D45C" w14:textId="2A559B7B" w:rsidR="00592B7B" w:rsidRPr="00E72082" w:rsidRDefault="00592B7B" w:rsidP="00592B7B">
            <w:pPr>
              <w:jc w:val="center"/>
              <w:rPr>
                <w:color w:val="auto"/>
                <w:szCs w:val="28"/>
              </w:rPr>
            </w:pPr>
            <w:r w:rsidRPr="00E72082">
              <w:rPr>
                <w:color w:val="auto"/>
                <w:szCs w:val="28"/>
              </w:rPr>
              <w:t>70</w:t>
            </w:r>
          </w:p>
        </w:tc>
        <w:tc>
          <w:tcPr>
            <w:tcW w:w="3685" w:type="dxa"/>
            <w:gridSpan w:val="2"/>
          </w:tcPr>
          <w:p w14:paraId="4D56B8F2" w14:textId="4E9AD472" w:rsidR="00592B7B" w:rsidRPr="00E72082" w:rsidRDefault="00592B7B" w:rsidP="00592B7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color w:val="auto"/>
                <w:sz w:val="26"/>
                <w:szCs w:val="26"/>
                <w:lang w:val="it-IT"/>
              </w:rPr>
              <w:t xml:space="preserve">Kiểm tra (TLCN) </w:t>
            </w:r>
            <w:r w:rsidRPr="00E72082">
              <w:rPr>
                <w:b/>
                <w:bCs/>
                <w:i/>
                <w:iCs/>
                <w:color w:val="auto"/>
                <w:szCs w:val="28"/>
                <w:lang w:val="it-IT"/>
              </w:rPr>
              <w:t>Nội dung 4</w:t>
            </w:r>
          </w:p>
        </w:tc>
        <w:tc>
          <w:tcPr>
            <w:tcW w:w="4113" w:type="dxa"/>
          </w:tcPr>
          <w:p w14:paraId="1301E87E" w14:textId="1884D64A" w:rsidR="00592B7B" w:rsidRPr="00E72082" w:rsidRDefault="00592B7B" w:rsidP="00592B7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Chạy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tuỳ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sức</w:t>
            </w:r>
            <w:proofErr w:type="spellEnd"/>
            <w:r w:rsidRPr="00E72082">
              <w:rPr>
                <w:color w:val="auto"/>
                <w:szCs w:val="28"/>
              </w:rPr>
              <w:t xml:space="preserve"> 5 </w:t>
            </w:r>
            <w:proofErr w:type="spellStart"/>
            <w:r w:rsidRPr="00E72082">
              <w:rPr>
                <w:color w:val="auto"/>
                <w:szCs w:val="28"/>
              </w:rPr>
              <w:t>phút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F5AD" w14:textId="08597C3E" w:rsidR="00592B7B" w:rsidRPr="00E72082" w:rsidRDefault="00592B7B" w:rsidP="00592B7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color w:val="auto"/>
                <w:szCs w:val="28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C7C4" w14:textId="544B8A11" w:rsidR="00592B7B" w:rsidRPr="00E72082" w:rsidRDefault="00592B7B" w:rsidP="00592B7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rFonts w:eastAsia="Times New Roman"/>
                <w:color w:val="auto"/>
                <w:szCs w:val="28"/>
              </w:rPr>
              <w:t>Tuần</w:t>
            </w:r>
            <w:proofErr w:type="spellEnd"/>
            <w:r w:rsidRPr="00E72082">
              <w:rPr>
                <w:rFonts w:eastAsia="Times New Roman"/>
                <w:color w:val="auto"/>
                <w:szCs w:val="28"/>
              </w:rPr>
              <w:t xml:space="preserve"> 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5C7C" w14:textId="70FC8F5B" w:rsidR="00592B7B" w:rsidRPr="00E72082" w:rsidRDefault="00592B7B" w:rsidP="00592B7B">
            <w:pPr>
              <w:jc w:val="both"/>
              <w:rPr>
                <w:color w:val="auto"/>
                <w:szCs w:val="28"/>
                <w:lang w:val="vi-VN"/>
              </w:rPr>
            </w:pPr>
            <w:r w:rsidRPr="00E72082">
              <w:rPr>
                <w:rFonts w:eastAsia="Times New Roman"/>
                <w:color w:val="auto"/>
                <w:szCs w:val="28"/>
                <w:lang w:val="vi-VN"/>
              </w:rPr>
              <w:t xml:space="preserve">Còi, đồng hồ,  thước dây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AFF5" w14:textId="24148674" w:rsidR="00592B7B" w:rsidRPr="00E72082" w:rsidRDefault="00592B7B" w:rsidP="00592B7B">
            <w:pPr>
              <w:jc w:val="both"/>
              <w:rPr>
                <w:color w:val="auto"/>
                <w:szCs w:val="28"/>
                <w:lang w:val="vi-VN"/>
              </w:rPr>
            </w:pPr>
            <w:proofErr w:type="spellStart"/>
            <w:r w:rsidRPr="00E72082">
              <w:rPr>
                <w:color w:val="auto"/>
                <w:szCs w:val="28"/>
              </w:rPr>
              <w:t>Sân</w:t>
            </w:r>
            <w:proofErr w:type="spellEnd"/>
            <w:r w:rsidRPr="00E72082">
              <w:rPr>
                <w:color w:val="auto"/>
                <w:szCs w:val="28"/>
              </w:rPr>
              <w:t xml:space="preserve"> </w:t>
            </w:r>
            <w:proofErr w:type="spellStart"/>
            <w:r w:rsidRPr="00E72082">
              <w:rPr>
                <w:color w:val="auto"/>
                <w:szCs w:val="28"/>
              </w:rPr>
              <w:t>trường</w:t>
            </w:r>
            <w:proofErr w:type="spellEnd"/>
          </w:p>
        </w:tc>
      </w:tr>
    </w:tbl>
    <w:p w14:paraId="56A7B9C1" w14:textId="59E4377E" w:rsidR="00060310" w:rsidRPr="00E72082" w:rsidRDefault="00060310" w:rsidP="00060310">
      <w:pPr>
        <w:ind w:left="567"/>
        <w:jc w:val="both"/>
        <w:rPr>
          <w:color w:val="auto"/>
        </w:rPr>
      </w:pPr>
      <w:r w:rsidRPr="00E72082">
        <w:rPr>
          <w:b/>
          <w:bCs/>
          <w:color w:val="auto"/>
          <w:lang w:val="vi-VN"/>
        </w:rPr>
        <w:t xml:space="preserve">II. Nhiệm vụ khác: </w:t>
      </w:r>
      <w:r w:rsidRPr="00E72082">
        <w:rPr>
          <w:color w:val="auto"/>
          <w:lang w:val="vi-VN"/>
        </w:rPr>
        <w:t>Bồi dưỡng các b</w:t>
      </w:r>
      <w:r w:rsidR="00DA7061" w:rsidRPr="00E72082">
        <w:rPr>
          <w:color w:val="auto"/>
        </w:rPr>
        <w:t>ộ</w:t>
      </w:r>
      <w:r w:rsidRPr="00E72082">
        <w:rPr>
          <w:color w:val="auto"/>
          <w:lang w:val="vi-VN"/>
        </w:rPr>
        <w:t xml:space="preserve"> môn thi đấu tại huyện theo kế hoạch của phòng giáo dục</w:t>
      </w:r>
    </w:p>
    <w:tbl>
      <w:tblPr>
        <w:tblStyle w:val="TableGrid"/>
        <w:tblW w:w="13927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714"/>
        <w:gridCol w:w="4635"/>
      </w:tblGrid>
      <w:tr w:rsidR="00060310" w:rsidRPr="00E72082" w14:paraId="6DC052BA" w14:textId="77777777" w:rsidTr="0018337D">
        <w:trPr>
          <w:trHeight w:val="2243"/>
        </w:trPr>
        <w:tc>
          <w:tcPr>
            <w:tcW w:w="4578" w:type="dxa"/>
          </w:tcPr>
          <w:p w14:paraId="7B8DF747" w14:textId="77777777" w:rsidR="00060310" w:rsidRPr="00E72082" w:rsidRDefault="00060310" w:rsidP="0018337D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  <w:p w14:paraId="10545AA7" w14:textId="77777777" w:rsidR="00060310" w:rsidRPr="00E72082" w:rsidRDefault="00060310" w:rsidP="0018337D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color w:val="auto"/>
                <w:szCs w:val="28"/>
                <w:lang w:val="vi-VN"/>
              </w:rPr>
              <w:t>TỔ TRƯỞNG</w:t>
            </w:r>
          </w:p>
          <w:p w14:paraId="0F2675E3" w14:textId="77777777" w:rsidR="00060310" w:rsidRPr="00E72082" w:rsidRDefault="00060310" w:rsidP="0018337D">
            <w:pPr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</w:p>
          <w:p w14:paraId="5185484D" w14:textId="77777777" w:rsidR="00060310" w:rsidRPr="00E72082" w:rsidRDefault="00060310" w:rsidP="0018337D">
            <w:pPr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</w:p>
          <w:p w14:paraId="01338CB7" w14:textId="77777777" w:rsidR="00060310" w:rsidRPr="00E72082" w:rsidRDefault="00060310" w:rsidP="0018337D">
            <w:pPr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</w:p>
          <w:p w14:paraId="31A9FAAF" w14:textId="77777777" w:rsidR="00060310" w:rsidRPr="00E72082" w:rsidRDefault="00060310" w:rsidP="0018337D">
            <w:pPr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</w:p>
          <w:p w14:paraId="6102D9E0" w14:textId="77777777" w:rsidR="00060310" w:rsidRPr="00E72082" w:rsidRDefault="00060310" w:rsidP="0018337D">
            <w:pPr>
              <w:jc w:val="center"/>
              <w:rPr>
                <w:b/>
                <w:bCs/>
                <w:i/>
                <w:iCs/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Cs w:val="28"/>
                <w:lang w:val="vi-VN"/>
              </w:rPr>
              <w:t>Đặng Thị Ánh Tuyết</w:t>
            </w:r>
          </w:p>
        </w:tc>
        <w:tc>
          <w:tcPr>
            <w:tcW w:w="4714" w:type="dxa"/>
          </w:tcPr>
          <w:p w14:paraId="456D4499" w14:textId="77777777" w:rsidR="00060310" w:rsidRPr="00E72082" w:rsidRDefault="00060310" w:rsidP="0018337D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4635" w:type="dxa"/>
          </w:tcPr>
          <w:p w14:paraId="0BED780E" w14:textId="77777777" w:rsidR="00060310" w:rsidRPr="00E72082" w:rsidRDefault="00060310" w:rsidP="0018337D">
            <w:pPr>
              <w:jc w:val="center"/>
              <w:rPr>
                <w:b/>
                <w:bCs/>
                <w:i/>
                <w:color w:val="auto"/>
                <w:szCs w:val="28"/>
                <w:lang w:val="vi-VN"/>
              </w:rPr>
            </w:pPr>
            <w:r w:rsidRPr="00E72082">
              <w:rPr>
                <w:noProof/>
                <w:color w:val="auto"/>
              </w:rPr>
              <w:drawing>
                <wp:anchor distT="0" distB="0" distL="114300" distR="114300" simplePos="0" relativeHeight="251661312" behindDoc="1" locked="0" layoutInCell="1" allowOverlap="1" wp14:anchorId="5DCDC386" wp14:editId="39D2D6FA">
                  <wp:simplePos x="0" y="0"/>
                  <wp:positionH relativeFrom="column">
                    <wp:posOffset>103393</wp:posOffset>
                  </wp:positionH>
                  <wp:positionV relativeFrom="paragraph">
                    <wp:posOffset>167640</wp:posOffset>
                  </wp:positionV>
                  <wp:extent cx="2602523" cy="904875"/>
                  <wp:effectExtent l="0" t="0" r="0" b="0"/>
                  <wp:wrapNone/>
                  <wp:docPr id="2" name="Picture 1" descr="A blue text on a black background&#10;&#10;Description automatically generated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169ED77-4F2C-399E-F66A-F017757E9DF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 descr="A blue text on a black background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6169ED77-4F2C-399E-F66A-F017757E9DF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2523" cy="904875"/>
                          </a:xfrm>
                          <a:prstGeom prst="rect">
                            <a:avLst/>
                          </a:prstGeom>
                          <a:noFill/>
                          <a:effectLst>
                            <a:glow>
                              <a:schemeClr val="accent1">
                                <a:alpha val="0"/>
                              </a:schemeClr>
                            </a:glow>
                            <a:outerShdw blurRad="889000" dist="2336800" dir="6540000" sx="53000" sy="53000" algn="ctr" rotWithShape="0">
                              <a:schemeClr val="tx1">
                                <a:alpha val="15000"/>
                              </a:schemeClr>
                            </a:outerShdw>
                          </a:effec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Pr="00E72082">
              <w:rPr>
                <w:iCs/>
                <w:color w:val="auto"/>
                <w:szCs w:val="28"/>
                <w:lang w:val="vi-VN"/>
              </w:rPr>
              <w:t>Đại Sơn,</w:t>
            </w:r>
            <w:r w:rsidRPr="00E72082">
              <w:rPr>
                <w:i/>
                <w:color w:val="auto"/>
                <w:szCs w:val="28"/>
                <w:lang w:val="vi-VN"/>
              </w:rPr>
              <w:t xml:space="preserve"> ngày 28 tháng 8 năm 2024</w:t>
            </w:r>
          </w:p>
          <w:p w14:paraId="302355BA" w14:textId="77777777" w:rsidR="00060310" w:rsidRPr="00E72082" w:rsidRDefault="00060310" w:rsidP="0018337D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color w:val="auto"/>
                <w:szCs w:val="28"/>
                <w:lang w:val="vi-VN"/>
              </w:rPr>
              <w:t>GIÁO VIÊN</w:t>
            </w:r>
          </w:p>
          <w:p w14:paraId="569C9397" w14:textId="77777777" w:rsidR="00060310" w:rsidRPr="00E72082" w:rsidRDefault="00060310" w:rsidP="0018337D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  <w:p w14:paraId="4FD6EB96" w14:textId="77777777" w:rsidR="00060310" w:rsidRPr="00E72082" w:rsidRDefault="00060310" w:rsidP="0018337D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  <w:p w14:paraId="0318AA45" w14:textId="77777777" w:rsidR="00060310" w:rsidRPr="00E72082" w:rsidRDefault="00060310" w:rsidP="0018337D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  <w:p w14:paraId="6448C533" w14:textId="77777777" w:rsidR="00060310" w:rsidRPr="00E72082" w:rsidRDefault="00060310" w:rsidP="0018337D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  <w:p w14:paraId="56C20ED8" w14:textId="77777777" w:rsidR="00060310" w:rsidRPr="00E72082" w:rsidRDefault="00060310" w:rsidP="0018337D">
            <w:pPr>
              <w:jc w:val="center"/>
              <w:rPr>
                <w:b/>
                <w:bCs/>
                <w:i/>
                <w:iCs/>
                <w:color w:val="auto"/>
                <w:szCs w:val="28"/>
                <w:lang w:val="vi-VN"/>
              </w:rPr>
            </w:pPr>
            <w:r w:rsidRPr="00E72082">
              <w:rPr>
                <w:b/>
                <w:bCs/>
                <w:i/>
                <w:iCs/>
                <w:color w:val="auto"/>
                <w:szCs w:val="28"/>
                <w:lang w:val="vi-VN"/>
              </w:rPr>
              <w:t>Đỗ Văn Sáng</w:t>
            </w:r>
          </w:p>
        </w:tc>
      </w:tr>
    </w:tbl>
    <w:p w14:paraId="063296BF" w14:textId="77777777" w:rsidR="00060310" w:rsidRPr="00E72082" w:rsidRDefault="00060310" w:rsidP="00060310">
      <w:pPr>
        <w:ind w:left="567"/>
        <w:jc w:val="both"/>
        <w:rPr>
          <w:color w:val="auto"/>
          <w:szCs w:val="28"/>
          <w:lang w:val="vi-VN"/>
        </w:rPr>
      </w:pPr>
    </w:p>
    <w:p w14:paraId="70FB578A" w14:textId="77777777" w:rsidR="006C0D6D" w:rsidRPr="00E72082" w:rsidRDefault="006C0D6D" w:rsidP="006B5A0E">
      <w:pPr>
        <w:ind w:left="567"/>
        <w:jc w:val="both"/>
        <w:rPr>
          <w:color w:val="auto"/>
          <w:szCs w:val="28"/>
          <w:lang w:val="vi-VN"/>
        </w:rPr>
      </w:pPr>
    </w:p>
    <w:sectPr w:rsidR="006C0D6D" w:rsidRPr="00E72082" w:rsidSect="00361AB9">
      <w:pgSz w:w="16840" w:h="11901" w:orient="landscape"/>
      <w:pgMar w:top="851" w:right="851" w:bottom="85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60310"/>
    <w:rsid w:val="000C5063"/>
    <w:rsid w:val="000D31A1"/>
    <w:rsid w:val="000D4207"/>
    <w:rsid w:val="000F0EFD"/>
    <w:rsid w:val="001173FF"/>
    <w:rsid w:val="001218E1"/>
    <w:rsid w:val="0015592F"/>
    <w:rsid w:val="00164C07"/>
    <w:rsid w:val="00186B02"/>
    <w:rsid w:val="001A08B5"/>
    <w:rsid w:val="001A2B1F"/>
    <w:rsid w:val="001F0C29"/>
    <w:rsid w:val="00207311"/>
    <w:rsid w:val="002A2AF7"/>
    <w:rsid w:val="002B620C"/>
    <w:rsid w:val="002E6EF2"/>
    <w:rsid w:val="002F3398"/>
    <w:rsid w:val="002F6D71"/>
    <w:rsid w:val="00306D4F"/>
    <w:rsid w:val="003148CE"/>
    <w:rsid w:val="00326E8A"/>
    <w:rsid w:val="00343685"/>
    <w:rsid w:val="00361AB9"/>
    <w:rsid w:val="003802AD"/>
    <w:rsid w:val="003838BC"/>
    <w:rsid w:val="003968AF"/>
    <w:rsid w:val="00420E60"/>
    <w:rsid w:val="00424351"/>
    <w:rsid w:val="00430793"/>
    <w:rsid w:val="00444341"/>
    <w:rsid w:val="00451531"/>
    <w:rsid w:val="00454EF8"/>
    <w:rsid w:val="00481B19"/>
    <w:rsid w:val="004A3766"/>
    <w:rsid w:val="004B0415"/>
    <w:rsid w:val="004B303E"/>
    <w:rsid w:val="00513B9F"/>
    <w:rsid w:val="00522043"/>
    <w:rsid w:val="005277F4"/>
    <w:rsid w:val="005615A8"/>
    <w:rsid w:val="00592B7B"/>
    <w:rsid w:val="005B3CDA"/>
    <w:rsid w:val="005B7F1C"/>
    <w:rsid w:val="005C1D58"/>
    <w:rsid w:val="005F0868"/>
    <w:rsid w:val="00602BA1"/>
    <w:rsid w:val="00631903"/>
    <w:rsid w:val="006577F6"/>
    <w:rsid w:val="006A266D"/>
    <w:rsid w:val="006A39BC"/>
    <w:rsid w:val="006A511A"/>
    <w:rsid w:val="006B5A0E"/>
    <w:rsid w:val="006B6A09"/>
    <w:rsid w:val="006C0D6D"/>
    <w:rsid w:val="006E2988"/>
    <w:rsid w:val="006E40D1"/>
    <w:rsid w:val="007135DE"/>
    <w:rsid w:val="0072448F"/>
    <w:rsid w:val="0072776A"/>
    <w:rsid w:val="007871D5"/>
    <w:rsid w:val="0079222F"/>
    <w:rsid w:val="007F77F3"/>
    <w:rsid w:val="00805EB0"/>
    <w:rsid w:val="00852E10"/>
    <w:rsid w:val="008560AF"/>
    <w:rsid w:val="00893613"/>
    <w:rsid w:val="00896445"/>
    <w:rsid w:val="008A56F7"/>
    <w:rsid w:val="008E7169"/>
    <w:rsid w:val="008F1243"/>
    <w:rsid w:val="009006DB"/>
    <w:rsid w:val="00904AAA"/>
    <w:rsid w:val="00947C38"/>
    <w:rsid w:val="0095055D"/>
    <w:rsid w:val="00953DB2"/>
    <w:rsid w:val="00961C23"/>
    <w:rsid w:val="009666B1"/>
    <w:rsid w:val="00976D2D"/>
    <w:rsid w:val="009B5AF8"/>
    <w:rsid w:val="009E2141"/>
    <w:rsid w:val="00A045AB"/>
    <w:rsid w:val="00A22AA7"/>
    <w:rsid w:val="00A3244B"/>
    <w:rsid w:val="00A73FD7"/>
    <w:rsid w:val="00A87337"/>
    <w:rsid w:val="00A953BD"/>
    <w:rsid w:val="00AA5FBB"/>
    <w:rsid w:val="00AB3908"/>
    <w:rsid w:val="00AD07E2"/>
    <w:rsid w:val="00AD5AD8"/>
    <w:rsid w:val="00B07ACA"/>
    <w:rsid w:val="00B42D9B"/>
    <w:rsid w:val="00B60B77"/>
    <w:rsid w:val="00B61099"/>
    <w:rsid w:val="00B760DC"/>
    <w:rsid w:val="00BC15FB"/>
    <w:rsid w:val="00C14ED7"/>
    <w:rsid w:val="00C172DF"/>
    <w:rsid w:val="00C33A3C"/>
    <w:rsid w:val="00C72905"/>
    <w:rsid w:val="00C94960"/>
    <w:rsid w:val="00C96157"/>
    <w:rsid w:val="00CA19CD"/>
    <w:rsid w:val="00CA6BC8"/>
    <w:rsid w:val="00D0178F"/>
    <w:rsid w:val="00D277EC"/>
    <w:rsid w:val="00D35BDE"/>
    <w:rsid w:val="00D42F6D"/>
    <w:rsid w:val="00D435FF"/>
    <w:rsid w:val="00D463A3"/>
    <w:rsid w:val="00D46500"/>
    <w:rsid w:val="00D50739"/>
    <w:rsid w:val="00D57624"/>
    <w:rsid w:val="00D67056"/>
    <w:rsid w:val="00D74D8F"/>
    <w:rsid w:val="00D90AD3"/>
    <w:rsid w:val="00D96C9D"/>
    <w:rsid w:val="00DA7060"/>
    <w:rsid w:val="00DA7061"/>
    <w:rsid w:val="00DF0522"/>
    <w:rsid w:val="00DF7A2C"/>
    <w:rsid w:val="00E03F26"/>
    <w:rsid w:val="00E10DEE"/>
    <w:rsid w:val="00E72082"/>
    <w:rsid w:val="00EA69B3"/>
    <w:rsid w:val="00EB647D"/>
    <w:rsid w:val="00ED12F7"/>
    <w:rsid w:val="00ED1FEE"/>
    <w:rsid w:val="00F04FC7"/>
    <w:rsid w:val="00F1267C"/>
    <w:rsid w:val="00F266A9"/>
    <w:rsid w:val="00F32F5E"/>
    <w:rsid w:val="00F566E2"/>
    <w:rsid w:val="00F8486D"/>
    <w:rsid w:val="00F90C20"/>
    <w:rsid w:val="00FB7959"/>
    <w:rsid w:val="00FC18CF"/>
    <w:rsid w:val="00FF4F3F"/>
    <w:rsid w:val="00FF5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chartTrackingRefBased/>
  <w15:docId w15:val="{61F7A5B6-1B55-A148-A44C-385326FC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8</Pages>
  <Words>1856</Words>
  <Characters>10582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Đặng Thị Ánh Tuyết</cp:lastModifiedBy>
  <cp:revision>80</cp:revision>
  <dcterms:created xsi:type="dcterms:W3CDTF">2020-12-22T04:08:00Z</dcterms:created>
  <dcterms:modified xsi:type="dcterms:W3CDTF">2024-09-24T09:41:00Z</dcterms:modified>
</cp:coreProperties>
</file>